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0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0" w:bottom="280" w:left="0" w:right="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498579</wp:posOffset>
                </wp:positionH>
                <wp:positionV relativeFrom="paragraph">
                  <wp:posOffset>14390</wp:posOffset>
                </wp:positionV>
                <wp:extent cx="6536690" cy="73971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536690" cy="7397115"/>
                          <a:chExt cx="6536690" cy="73971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1624" y="1438118"/>
                            <a:ext cx="6515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100" h="0">
                                <a:moveTo>
                                  <a:pt x="0" y="0"/>
                                </a:moveTo>
                                <a:lnTo>
                                  <a:pt x="651460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637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96467" y="60522"/>
                            <a:ext cx="1270" cy="7336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336790">
                                <a:moveTo>
                                  <a:pt x="0" y="0"/>
                                </a:moveTo>
                                <a:lnTo>
                                  <a:pt x="0" y="733623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637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554" y="1378382"/>
                            <a:ext cx="119405" cy="11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1343" y="3781877"/>
                            <a:ext cx="2225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5040" h="0">
                                <a:moveTo>
                                  <a:pt x="0" y="0"/>
                                </a:moveTo>
                                <a:lnTo>
                                  <a:pt x="222469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637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273" y="3722141"/>
                            <a:ext cx="119405" cy="11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1480" y="6081608"/>
                            <a:ext cx="2280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920" h="0">
                                <a:moveTo>
                                  <a:pt x="22804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637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554" y="6017107"/>
                            <a:ext cx="119405" cy="1194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49" y="425314"/>
                            <a:ext cx="121560" cy="1215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242" y="662667"/>
                            <a:ext cx="129380" cy="92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142" y="862575"/>
                            <a:ext cx="105625" cy="1620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273" y="1113262"/>
                            <a:ext cx="129317" cy="131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0936" y="0"/>
                            <a:ext cx="267970" cy="26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267970">
                                <a:moveTo>
                                  <a:pt x="133934" y="267868"/>
                                </a:moveTo>
                                <a:lnTo>
                                  <a:pt x="91600" y="261040"/>
                                </a:lnTo>
                                <a:lnTo>
                                  <a:pt x="54834" y="242027"/>
                                </a:lnTo>
                                <a:lnTo>
                                  <a:pt x="25841" y="213034"/>
                                </a:lnTo>
                                <a:lnTo>
                                  <a:pt x="6828" y="176268"/>
                                </a:lnTo>
                                <a:lnTo>
                                  <a:pt x="0" y="133934"/>
                                </a:lnTo>
                                <a:lnTo>
                                  <a:pt x="6828" y="91600"/>
                                </a:lnTo>
                                <a:lnTo>
                                  <a:pt x="25841" y="54834"/>
                                </a:lnTo>
                                <a:lnTo>
                                  <a:pt x="54834" y="25841"/>
                                </a:lnTo>
                                <a:lnTo>
                                  <a:pt x="91600" y="6828"/>
                                </a:lnTo>
                                <a:lnTo>
                                  <a:pt x="133934" y="0"/>
                                </a:lnTo>
                                <a:lnTo>
                                  <a:pt x="176268" y="6828"/>
                                </a:lnTo>
                                <a:lnTo>
                                  <a:pt x="213034" y="25841"/>
                                </a:lnTo>
                                <a:lnTo>
                                  <a:pt x="242027" y="54834"/>
                                </a:lnTo>
                                <a:lnTo>
                                  <a:pt x="261040" y="91600"/>
                                </a:lnTo>
                                <a:lnTo>
                                  <a:pt x="267868" y="133934"/>
                                </a:lnTo>
                                <a:lnTo>
                                  <a:pt x="261040" y="176268"/>
                                </a:lnTo>
                                <a:lnTo>
                                  <a:pt x="242027" y="213034"/>
                                </a:lnTo>
                                <a:lnTo>
                                  <a:pt x="213034" y="242027"/>
                                </a:lnTo>
                                <a:lnTo>
                                  <a:pt x="176268" y="261040"/>
                                </a:lnTo>
                                <a:lnTo>
                                  <a:pt x="133934" y="2678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9298" y="2473762"/>
                            <a:ext cx="38735" cy="104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41400">
                                <a:moveTo>
                                  <a:pt x="38112" y="1019568"/>
                                </a:moveTo>
                                <a:lnTo>
                                  <a:pt x="21577" y="1003046"/>
                                </a:lnTo>
                                <a:lnTo>
                                  <a:pt x="16522" y="1003046"/>
                                </a:lnTo>
                                <a:lnTo>
                                  <a:pt x="0" y="1019568"/>
                                </a:lnTo>
                                <a:lnTo>
                                  <a:pt x="0" y="1024623"/>
                                </a:lnTo>
                                <a:lnTo>
                                  <a:pt x="16522" y="1041158"/>
                                </a:lnTo>
                                <a:lnTo>
                                  <a:pt x="21577" y="1041158"/>
                                </a:lnTo>
                                <a:lnTo>
                                  <a:pt x="38112" y="1024623"/>
                                </a:lnTo>
                                <a:lnTo>
                                  <a:pt x="38112" y="1022096"/>
                                </a:lnTo>
                                <a:lnTo>
                                  <a:pt x="38112" y="1019568"/>
                                </a:lnTo>
                                <a:close/>
                              </a:path>
                              <a:path w="38735" h="1041400">
                                <a:moveTo>
                                  <a:pt x="38112" y="829005"/>
                                </a:moveTo>
                                <a:lnTo>
                                  <a:pt x="21577" y="812469"/>
                                </a:lnTo>
                                <a:lnTo>
                                  <a:pt x="16522" y="812469"/>
                                </a:lnTo>
                                <a:lnTo>
                                  <a:pt x="0" y="829005"/>
                                </a:lnTo>
                                <a:lnTo>
                                  <a:pt x="0" y="834059"/>
                                </a:lnTo>
                                <a:lnTo>
                                  <a:pt x="16522" y="850582"/>
                                </a:lnTo>
                                <a:lnTo>
                                  <a:pt x="21577" y="850582"/>
                                </a:lnTo>
                                <a:lnTo>
                                  <a:pt x="38112" y="834059"/>
                                </a:lnTo>
                                <a:lnTo>
                                  <a:pt x="38112" y="831532"/>
                                </a:lnTo>
                                <a:lnTo>
                                  <a:pt x="38112" y="829005"/>
                                </a:lnTo>
                                <a:close/>
                              </a:path>
                              <a:path w="38735" h="1041400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-2" y="1595341"/>
                            <a:ext cx="267970" cy="262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2621280">
                                <a:moveTo>
                                  <a:pt x="267868" y="2487231"/>
                                </a:moveTo>
                                <a:lnTo>
                                  <a:pt x="261035" y="2444889"/>
                                </a:lnTo>
                                <a:lnTo>
                                  <a:pt x="242023" y="2408123"/>
                                </a:lnTo>
                                <a:lnTo>
                                  <a:pt x="213029" y="2379129"/>
                                </a:lnTo>
                                <a:lnTo>
                                  <a:pt x="176263" y="2360117"/>
                                </a:lnTo>
                                <a:lnTo>
                                  <a:pt x="133934" y="2353297"/>
                                </a:lnTo>
                                <a:lnTo>
                                  <a:pt x="91592" y="2360117"/>
                                </a:lnTo>
                                <a:lnTo>
                                  <a:pt x="54825" y="2379129"/>
                                </a:lnTo>
                                <a:lnTo>
                                  <a:pt x="25831" y="2408123"/>
                                </a:lnTo>
                                <a:lnTo>
                                  <a:pt x="6819" y="2444889"/>
                                </a:lnTo>
                                <a:lnTo>
                                  <a:pt x="0" y="2487231"/>
                                </a:lnTo>
                                <a:lnTo>
                                  <a:pt x="6819" y="2529560"/>
                                </a:lnTo>
                                <a:lnTo>
                                  <a:pt x="25831" y="2566327"/>
                                </a:lnTo>
                                <a:lnTo>
                                  <a:pt x="54825" y="2595321"/>
                                </a:lnTo>
                                <a:lnTo>
                                  <a:pt x="91592" y="2614333"/>
                                </a:lnTo>
                                <a:lnTo>
                                  <a:pt x="133934" y="2621165"/>
                                </a:lnTo>
                                <a:lnTo>
                                  <a:pt x="176263" y="2614333"/>
                                </a:lnTo>
                                <a:lnTo>
                                  <a:pt x="213029" y="2595321"/>
                                </a:lnTo>
                                <a:lnTo>
                                  <a:pt x="242023" y="2566327"/>
                                </a:lnTo>
                                <a:lnTo>
                                  <a:pt x="261035" y="2529560"/>
                                </a:lnTo>
                                <a:lnTo>
                                  <a:pt x="267868" y="2487231"/>
                                </a:lnTo>
                                <a:close/>
                              </a:path>
                              <a:path w="267970" h="2621280">
                                <a:moveTo>
                                  <a:pt x="267868" y="133934"/>
                                </a:moveTo>
                                <a:lnTo>
                                  <a:pt x="261035" y="91605"/>
                                </a:lnTo>
                                <a:lnTo>
                                  <a:pt x="242023" y="54838"/>
                                </a:lnTo>
                                <a:lnTo>
                                  <a:pt x="213029" y="25844"/>
                                </a:lnTo>
                                <a:lnTo>
                                  <a:pt x="176263" y="6832"/>
                                </a:lnTo>
                                <a:lnTo>
                                  <a:pt x="133934" y="0"/>
                                </a:lnTo>
                                <a:lnTo>
                                  <a:pt x="91592" y="6832"/>
                                </a:lnTo>
                                <a:lnTo>
                                  <a:pt x="54825" y="25844"/>
                                </a:lnTo>
                                <a:lnTo>
                                  <a:pt x="25831" y="54838"/>
                                </a:lnTo>
                                <a:lnTo>
                                  <a:pt x="6819" y="91605"/>
                                </a:lnTo>
                                <a:lnTo>
                                  <a:pt x="0" y="133934"/>
                                </a:lnTo>
                                <a:lnTo>
                                  <a:pt x="6819" y="176276"/>
                                </a:lnTo>
                                <a:lnTo>
                                  <a:pt x="25831" y="213042"/>
                                </a:lnTo>
                                <a:lnTo>
                                  <a:pt x="54825" y="242036"/>
                                </a:lnTo>
                                <a:lnTo>
                                  <a:pt x="91592" y="261048"/>
                                </a:lnTo>
                                <a:lnTo>
                                  <a:pt x="133934" y="267868"/>
                                </a:lnTo>
                                <a:lnTo>
                                  <a:pt x="176263" y="261048"/>
                                </a:lnTo>
                                <a:lnTo>
                                  <a:pt x="213029" y="242036"/>
                                </a:lnTo>
                                <a:lnTo>
                                  <a:pt x="242023" y="213042"/>
                                </a:lnTo>
                                <a:lnTo>
                                  <a:pt x="261035" y="176276"/>
                                </a:lnTo>
                                <a:lnTo>
                                  <a:pt x="267868" y="1339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9298" y="4422323"/>
                            <a:ext cx="38735" cy="2910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910205">
                                <a:moveTo>
                                  <a:pt x="38112" y="2888602"/>
                                </a:moveTo>
                                <a:lnTo>
                                  <a:pt x="21577" y="2872079"/>
                                </a:lnTo>
                                <a:lnTo>
                                  <a:pt x="16522" y="2872079"/>
                                </a:lnTo>
                                <a:lnTo>
                                  <a:pt x="0" y="2888602"/>
                                </a:lnTo>
                                <a:lnTo>
                                  <a:pt x="0" y="2893657"/>
                                </a:lnTo>
                                <a:lnTo>
                                  <a:pt x="16522" y="2910192"/>
                                </a:lnTo>
                                <a:lnTo>
                                  <a:pt x="21577" y="2910192"/>
                                </a:lnTo>
                                <a:lnTo>
                                  <a:pt x="38112" y="2893657"/>
                                </a:lnTo>
                                <a:lnTo>
                                  <a:pt x="38112" y="2891129"/>
                                </a:lnTo>
                                <a:lnTo>
                                  <a:pt x="38112" y="2888602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2717088"/>
                                </a:moveTo>
                                <a:lnTo>
                                  <a:pt x="21577" y="2700566"/>
                                </a:lnTo>
                                <a:lnTo>
                                  <a:pt x="16522" y="2700566"/>
                                </a:lnTo>
                                <a:lnTo>
                                  <a:pt x="0" y="2717088"/>
                                </a:lnTo>
                                <a:lnTo>
                                  <a:pt x="0" y="2722143"/>
                                </a:lnTo>
                                <a:lnTo>
                                  <a:pt x="16522" y="2738678"/>
                                </a:lnTo>
                                <a:lnTo>
                                  <a:pt x="21577" y="2738678"/>
                                </a:lnTo>
                                <a:lnTo>
                                  <a:pt x="38112" y="2722143"/>
                                </a:lnTo>
                                <a:lnTo>
                                  <a:pt x="38112" y="2719616"/>
                                </a:lnTo>
                                <a:lnTo>
                                  <a:pt x="38112" y="2717088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2545575"/>
                                </a:moveTo>
                                <a:lnTo>
                                  <a:pt x="21577" y="2529052"/>
                                </a:lnTo>
                                <a:lnTo>
                                  <a:pt x="16522" y="2529052"/>
                                </a:lnTo>
                                <a:lnTo>
                                  <a:pt x="0" y="2545575"/>
                                </a:lnTo>
                                <a:lnTo>
                                  <a:pt x="0" y="2550630"/>
                                </a:lnTo>
                                <a:lnTo>
                                  <a:pt x="16522" y="2567165"/>
                                </a:lnTo>
                                <a:lnTo>
                                  <a:pt x="21577" y="2567165"/>
                                </a:lnTo>
                                <a:lnTo>
                                  <a:pt x="38112" y="2550630"/>
                                </a:lnTo>
                                <a:lnTo>
                                  <a:pt x="38112" y="2548102"/>
                                </a:lnTo>
                                <a:lnTo>
                                  <a:pt x="38112" y="2545575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2374061"/>
                                </a:moveTo>
                                <a:lnTo>
                                  <a:pt x="21577" y="2357539"/>
                                </a:lnTo>
                                <a:lnTo>
                                  <a:pt x="16522" y="2357539"/>
                                </a:lnTo>
                                <a:lnTo>
                                  <a:pt x="0" y="2374061"/>
                                </a:lnTo>
                                <a:lnTo>
                                  <a:pt x="0" y="2379116"/>
                                </a:lnTo>
                                <a:lnTo>
                                  <a:pt x="16522" y="2395651"/>
                                </a:lnTo>
                                <a:lnTo>
                                  <a:pt x="21577" y="2395651"/>
                                </a:lnTo>
                                <a:lnTo>
                                  <a:pt x="38112" y="2379116"/>
                                </a:lnTo>
                                <a:lnTo>
                                  <a:pt x="38112" y="2376589"/>
                                </a:lnTo>
                                <a:lnTo>
                                  <a:pt x="38112" y="2374061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1388643"/>
                                </a:moveTo>
                                <a:lnTo>
                                  <a:pt x="21577" y="1372120"/>
                                </a:lnTo>
                                <a:lnTo>
                                  <a:pt x="16522" y="1372120"/>
                                </a:lnTo>
                                <a:lnTo>
                                  <a:pt x="0" y="1388643"/>
                                </a:lnTo>
                                <a:lnTo>
                                  <a:pt x="0" y="1393698"/>
                                </a:lnTo>
                                <a:lnTo>
                                  <a:pt x="16522" y="1410233"/>
                                </a:lnTo>
                                <a:lnTo>
                                  <a:pt x="21577" y="1410233"/>
                                </a:lnTo>
                                <a:lnTo>
                                  <a:pt x="38112" y="1393698"/>
                                </a:lnTo>
                                <a:lnTo>
                                  <a:pt x="38112" y="1391170"/>
                                </a:lnTo>
                                <a:lnTo>
                                  <a:pt x="38112" y="1388643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1159954"/>
                                </a:moveTo>
                                <a:lnTo>
                                  <a:pt x="21577" y="1143431"/>
                                </a:lnTo>
                                <a:lnTo>
                                  <a:pt x="16522" y="1143431"/>
                                </a:lnTo>
                                <a:lnTo>
                                  <a:pt x="0" y="1159954"/>
                                </a:lnTo>
                                <a:lnTo>
                                  <a:pt x="0" y="1165009"/>
                                </a:lnTo>
                                <a:lnTo>
                                  <a:pt x="16522" y="1181544"/>
                                </a:lnTo>
                                <a:lnTo>
                                  <a:pt x="21577" y="1181544"/>
                                </a:lnTo>
                                <a:lnTo>
                                  <a:pt x="38112" y="1165009"/>
                                </a:lnTo>
                                <a:lnTo>
                                  <a:pt x="38112" y="1162481"/>
                                </a:lnTo>
                                <a:lnTo>
                                  <a:pt x="38112" y="1159954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931278"/>
                                </a:moveTo>
                                <a:lnTo>
                                  <a:pt x="21577" y="914742"/>
                                </a:lnTo>
                                <a:lnTo>
                                  <a:pt x="16522" y="914742"/>
                                </a:lnTo>
                                <a:lnTo>
                                  <a:pt x="0" y="931278"/>
                                </a:lnTo>
                                <a:lnTo>
                                  <a:pt x="0" y="936320"/>
                                </a:lnTo>
                                <a:lnTo>
                                  <a:pt x="16522" y="952855"/>
                                </a:lnTo>
                                <a:lnTo>
                                  <a:pt x="21577" y="952855"/>
                                </a:lnTo>
                                <a:lnTo>
                                  <a:pt x="38112" y="936320"/>
                                </a:lnTo>
                                <a:lnTo>
                                  <a:pt x="38112" y="933805"/>
                                </a:lnTo>
                                <a:lnTo>
                                  <a:pt x="38112" y="931278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702589"/>
                                </a:moveTo>
                                <a:lnTo>
                                  <a:pt x="21577" y="686054"/>
                                </a:lnTo>
                                <a:lnTo>
                                  <a:pt x="16522" y="686054"/>
                                </a:lnTo>
                                <a:lnTo>
                                  <a:pt x="0" y="702589"/>
                                </a:lnTo>
                                <a:lnTo>
                                  <a:pt x="0" y="707644"/>
                                </a:lnTo>
                                <a:lnTo>
                                  <a:pt x="16522" y="724166"/>
                                </a:lnTo>
                                <a:lnTo>
                                  <a:pt x="21577" y="724166"/>
                                </a:lnTo>
                                <a:lnTo>
                                  <a:pt x="38112" y="707644"/>
                                </a:lnTo>
                                <a:lnTo>
                                  <a:pt x="38112" y="705116"/>
                                </a:lnTo>
                                <a:lnTo>
                                  <a:pt x="38112" y="702589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473900"/>
                                </a:moveTo>
                                <a:lnTo>
                                  <a:pt x="21577" y="457365"/>
                                </a:lnTo>
                                <a:lnTo>
                                  <a:pt x="16522" y="457365"/>
                                </a:lnTo>
                                <a:lnTo>
                                  <a:pt x="0" y="473900"/>
                                </a:lnTo>
                                <a:lnTo>
                                  <a:pt x="0" y="478955"/>
                                </a:lnTo>
                                <a:lnTo>
                                  <a:pt x="16522" y="495490"/>
                                </a:lnTo>
                                <a:lnTo>
                                  <a:pt x="21577" y="495490"/>
                                </a:lnTo>
                                <a:lnTo>
                                  <a:pt x="38112" y="478955"/>
                                </a:lnTo>
                                <a:lnTo>
                                  <a:pt x="38112" y="476427"/>
                                </a:lnTo>
                                <a:lnTo>
                                  <a:pt x="38112" y="473900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245211"/>
                                </a:moveTo>
                                <a:lnTo>
                                  <a:pt x="21577" y="228688"/>
                                </a:lnTo>
                                <a:lnTo>
                                  <a:pt x="16522" y="228688"/>
                                </a:lnTo>
                                <a:lnTo>
                                  <a:pt x="0" y="245211"/>
                                </a:lnTo>
                                <a:lnTo>
                                  <a:pt x="0" y="250266"/>
                                </a:lnTo>
                                <a:lnTo>
                                  <a:pt x="16522" y="266801"/>
                                </a:lnTo>
                                <a:lnTo>
                                  <a:pt x="21577" y="266801"/>
                                </a:lnTo>
                                <a:lnTo>
                                  <a:pt x="38112" y="250266"/>
                                </a:lnTo>
                                <a:lnTo>
                                  <a:pt x="38112" y="247738"/>
                                </a:lnTo>
                                <a:lnTo>
                                  <a:pt x="38112" y="245211"/>
                                </a:lnTo>
                                <a:close/>
                              </a:path>
                              <a:path w="38735" h="2910205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-2" y="5"/>
                            <a:ext cx="2724785" cy="655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785" h="6554470">
                                <a:moveTo>
                                  <a:pt x="267868" y="6420409"/>
                                </a:moveTo>
                                <a:lnTo>
                                  <a:pt x="261035" y="6378080"/>
                                </a:lnTo>
                                <a:lnTo>
                                  <a:pt x="242023" y="6341313"/>
                                </a:lnTo>
                                <a:lnTo>
                                  <a:pt x="213029" y="6312319"/>
                                </a:lnTo>
                                <a:lnTo>
                                  <a:pt x="176263" y="6293307"/>
                                </a:lnTo>
                                <a:lnTo>
                                  <a:pt x="133934" y="6286474"/>
                                </a:lnTo>
                                <a:lnTo>
                                  <a:pt x="91592" y="6293307"/>
                                </a:lnTo>
                                <a:lnTo>
                                  <a:pt x="54825" y="6312319"/>
                                </a:lnTo>
                                <a:lnTo>
                                  <a:pt x="25831" y="6341313"/>
                                </a:lnTo>
                                <a:lnTo>
                                  <a:pt x="6819" y="6378080"/>
                                </a:lnTo>
                                <a:lnTo>
                                  <a:pt x="0" y="6420409"/>
                                </a:lnTo>
                                <a:lnTo>
                                  <a:pt x="6819" y="6462738"/>
                                </a:lnTo>
                                <a:lnTo>
                                  <a:pt x="25831" y="6499504"/>
                                </a:lnTo>
                                <a:lnTo>
                                  <a:pt x="54825" y="6528498"/>
                                </a:lnTo>
                                <a:lnTo>
                                  <a:pt x="91592" y="6547510"/>
                                </a:lnTo>
                                <a:lnTo>
                                  <a:pt x="133934" y="6554343"/>
                                </a:lnTo>
                                <a:lnTo>
                                  <a:pt x="176263" y="6547510"/>
                                </a:lnTo>
                                <a:lnTo>
                                  <a:pt x="213029" y="6528498"/>
                                </a:lnTo>
                                <a:lnTo>
                                  <a:pt x="242023" y="6499504"/>
                                </a:lnTo>
                                <a:lnTo>
                                  <a:pt x="261035" y="6462738"/>
                                </a:lnTo>
                                <a:lnTo>
                                  <a:pt x="267868" y="6420409"/>
                                </a:lnTo>
                                <a:close/>
                              </a:path>
                              <a:path w="2724785" h="6554470">
                                <a:moveTo>
                                  <a:pt x="2724467" y="1729270"/>
                                </a:moveTo>
                                <a:lnTo>
                                  <a:pt x="2717647" y="1686941"/>
                                </a:lnTo>
                                <a:lnTo>
                                  <a:pt x="2698635" y="1650174"/>
                                </a:lnTo>
                                <a:lnTo>
                                  <a:pt x="2669641" y="1621180"/>
                                </a:lnTo>
                                <a:lnTo>
                                  <a:pt x="2632875" y="1602168"/>
                                </a:lnTo>
                                <a:lnTo>
                                  <a:pt x="2590533" y="1595335"/>
                                </a:lnTo>
                                <a:lnTo>
                                  <a:pt x="2548204" y="1602168"/>
                                </a:lnTo>
                                <a:lnTo>
                                  <a:pt x="2511437" y="1621180"/>
                                </a:lnTo>
                                <a:lnTo>
                                  <a:pt x="2482443" y="1650174"/>
                                </a:lnTo>
                                <a:lnTo>
                                  <a:pt x="2463431" y="1686941"/>
                                </a:lnTo>
                                <a:lnTo>
                                  <a:pt x="2456599" y="1729270"/>
                                </a:lnTo>
                                <a:lnTo>
                                  <a:pt x="2463431" y="1771611"/>
                                </a:lnTo>
                                <a:lnTo>
                                  <a:pt x="2482443" y="1808378"/>
                                </a:lnTo>
                                <a:lnTo>
                                  <a:pt x="2511437" y="1837372"/>
                                </a:lnTo>
                                <a:lnTo>
                                  <a:pt x="2548204" y="1856384"/>
                                </a:lnTo>
                                <a:lnTo>
                                  <a:pt x="2590533" y="1863204"/>
                                </a:lnTo>
                                <a:lnTo>
                                  <a:pt x="2632875" y="1856384"/>
                                </a:lnTo>
                                <a:lnTo>
                                  <a:pt x="2669641" y="1837372"/>
                                </a:lnTo>
                                <a:lnTo>
                                  <a:pt x="2698635" y="1808378"/>
                                </a:lnTo>
                                <a:lnTo>
                                  <a:pt x="2717647" y="1771611"/>
                                </a:lnTo>
                                <a:lnTo>
                                  <a:pt x="2724467" y="1729270"/>
                                </a:lnTo>
                                <a:close/>
                              </a:path>
                              <a:path w="2724785" h="6554470">
                                <a:moveTo>
                                  <a:pt x="2724467" y="133934"/>
                                </a:moveTo>
                                <a:lnTo>
                                  <a:pt x="2717647" y="91605"/>
                                </a:lnTo>
                                <a:lnTo>
                                  <a:pt x="2698635" y="54838"/>
                                </a:lnTo>
                                <a:lnTo>
                                  <a:pt x="2669641" y="25844"/>
                                </a:lnTo>
                                <a:lnTo>
                                  <a:pt x="2632875" y="6832"/>
                                </a:lnTo>
                                <a:lnTo>
                                  <a:pt x="2590533" y="0"/>
                                </a:lnTo>
                                <a:lnTo>
                                  <a:pt x="2548204" y="6832"/>
                                </a:lnTo>
                                <a:lnTo>
                                  <a:pt x="2511437" y="25844"/>
                                </a:lnTo>
                                <a:lnTo>
                                  <a:pt x="2482443" y="54838"/>
                                </a:lnTo>
                                <a:lnTo>
                                  <a:pt x="2463431" y="91605"/>
                                </a:lnTo>
                                <a:lnTo>
                                  <a:pt x="2456599" y="133934"/>
                                </a:lnTo>
                                <a:lnTo>
                                  <a:pt x="2463431" y="176263"/>
                                </a:lnTo>
                                <a:lnTo>
                                  <a:pt x="2482443" y="213029"/>
                                </a:lnTo>
                                <a:lnTo>
                                  <a:pt x="2511437" y="242023"/>
                                </a:lnTo>
                                <a:lnTo>
                                  <a:pt x="2548204" y="261035"/>
                                </a:lnTo>
                                <a:lnTo>
                                  <a:pt x="2590533" y="267868"/>
                                </a:lnTo>
                                <a:lnTo>
                                  <a:pt x="2632875" y="261035"/>
                                </a:lnTo>
                                <a:lnTo>
                                  <a:pt x="2669641" y="242023"/>
                                </a:lnTo>
                                <a:lnTo>
                                  <a:pt x="2698635" y="213029"/>
                                </a:lnTo>
                                <a:lnTo>
                                  <a:pt x="2717647" y="176263"/>
                                </a:lnTo>
                                <a:lnTo>
                                  <a:pt x="2724467" y="1339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93312" y="2546977"/>
                            <a:ext cx="42545" cy="4599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599940">
                                <a:moveTo>
                                  <a:pt x="38112" y="2541828"/>
                                </a:moveTo>
                                <a:lnTo>
                                  <a:pt x="21590" y="2525293"/>
                                </a:lnTo>
                                <a:lnTo>
                                  <a:pt x="16535" y="2525293"/>
                                </a:lnTo>
                                <a:lnTo>
                                  <a:pt x="0" y="2541828"/>
                                </a:lnTo>
                                <a:lnTo>
                                  <a:pt x="0" y="2546883"/>
                                </a:lnTo>
                                <a:lnTo>
                                  <a:pt x="16535" y="2563406"/>
                                </a:lnTo>
                                <a:lnTo>
                                  <a:pt x="21590" y="2563406"/>
                                </a:lnTo>
                                <a:lnTo>
                                  <a:pt x="38112" y="2546883"/>
                                </a:lnTo>
                                <a:lnTo>
                                  <a:pt x="38112" y="2544356"/>
                                </a:lnTo>
                                <a:lnTo>
                                  <a:pt x="38112" y="2541828"/>
                                </a:lnTo>
                                <a:close/>
                              </a:path>
                              <a:path w="42545" h="4599940">
                                <a:moveTo>
                                  <a:pt x="38112" y="2027288"/>
                                </a:moveTo>
                                <a:lnTo>
                                  <a:pt x="21590" y="2010752"/>
                                </a:lnTo>
                                <a:lnTo>
                                  <a:pt x="16535" y="2010752"/>
                                </a:lnTo>
                                <a:lnTo>
                                  <a:pt x="0" y="2027288"/>
                                </a:lnTo>
                                <a:lnTo>
                                  <a:pt x="0" y="2032342"/>
                                </a:lnTo>
                                <a:lnTo>
                                  <a:pt x="16535" y="2048865"/>
                                </a:lnTo>
                                <a:lnTo>
                                  <a:pt x="21590" y="2048865"/>
                                </a:lnTo>
                                <a:lnTo>
                                  <a:pt x="38112" y="2032342"/>
                                </a:lnTo>
                                <a:lnTo>
                                  <a:pt x="38112" y="2029815"/>
                                </a:lnTo>
                                <a:lnTo>
                                  <a:pt x="38112" y="2027288"/>
                                </a:lnTo>
                                <a:close/>
                              </a:path>
                              <a:path w="42545" h="4599940">
                                <a:moveTo>
                                  <a:pt x="42125" y="4578058"/>
                                </a:moveTo>
                                <a:lnTo>
                                  <a:pt x="25603" y="4561522"/>
                                </a:lnTo>
                                <a:lnTo>
                                  <a:pt x="20548" y="4561522"/>
                                </a:lnTo>
                                <a:lnTo>
                                  <a:pt x="4013" y="4578058"/>
                                </a:lnTo>
                                <a:lnTo>
                                  <a:pt x="4013" y="4583112"/>
                                </a:lnTo>
                                <a:lnTo>
                                  <a:pt x="20548" y="4599648"/>
                                </a:lnTo>
                                <a:lnTo>
                                  <a:pt x="25603" y="4599648"/>
                                </a:lnTo>
                                <a:lnTo>
                                  <a:pt x="42125" y="4583112"/>
                                </a:lnTo>
                                <a:lnTo>
                                  <a:pt x="42125" y="4580585"/>
                                </a:lnTo>
                                <a:lnTo>
                                  <a:pt x="42125" y="4578058"/>
                                </a:lnTo>
                                <a:close/>
                              </a:path>
                              <a:path w="42545" h="4599940">
                                <a:moveTo>
                                  <a:pt x="42125" y="4235031"/>
                                </a:moveTo>
                                <a:lnTo>
                                  <a:pt x="25603" y="4218495"/>
                                </a:lnTo>
                                <a:lnTo>
                                  <a:pt x="20548" y="4218495"/>
                                </a:lnTo>
                                <a:lnTo>
                                  <a:pt x="4013" y="4235031"/>
                                </a:lnTo>
                                <a:lnTo>
                                  <a:pt x="4013" y="4240085"/>
                                </a:lnTo>
                                <a:lnTo>
                                  <a:pt x="20548" y="4256608"/>
                                </a:lnTo>
                                <a:lnTo>
                                  <a:pt x="25603" y="4256608"/>
                                </a:lnTo>
                                <a:lnTo>
                                  <a:pt x="42125" y="4240085"/>
                                </a:lnTo>
                                <a:lnTo>
                                  <a:pt x="42125" y="4237558"/>
                                </a:lnTo>
                                <a:lnTo>
                                  <a:pt x="42125" y="4235031"/>
                                </a:lnTo>
                                <a:close/>
                              </a:path>
                              <a:path w="42545" h="4599940">
                                <a:moveTo>
                                  <a:pt x="42125" y="3892004"/>
                                </a:moveTo>
                                <a:lnTo>
                                  <a:pt x="25603" y="3875468"/>
                                </a:lnTo>
                                <a:lnTo>
                                  <a:pt x="20548" y="3875468"/>
                                </a:lnTo>
                                <a:lnTo>
                                  <a:pt x="4013" y="3892004"/>
                                </a:lnTo>
                                <a:lnTo>
                                  <a:pt x="4013" y="3897058"/>
                                </a:lnTo>
                                <a:lnTo>
                                  <a:pt x="20548" y="3913581"/>
                                </a:lnTo>
                                <a:lnTo>
                                  <a:pt x="25603" y="3913581"/>
                                </a:lnTo>
                                <a:lnTo>
                                  <a:pt x="42125" y="3897058"/>
                                </a:lnTo>
                                <a:lnTo>
                                  <a:pt x="42125" y="3894531"/>
                                </a:lnTo>
                                <a:lnTo>
                                  <a:pt x="42125" y="3892004"/>
                                </a:lnTo>
                                <a:close/>
                              </a:path>
                              <a:path w="42545" h="4599940">
                                <a:moveTo>
                                  <a:pt x="42125" y="531075"/>
                                </a:moveTo>
                                <a:lnTo>
                                  <a:pt x="25603" y="514540"/>
                                </a:lnTo>
                                <a:lnTo>
                                  <a:pt x="20548" y="514540"/>
                                </a:lnTo>
                                <a:lnTo>
                                  <a:pt x="4013" y="531075"/>
                                </a:lnTo>
                                <a:lnTo>
                                  <a:pt x="4013" y="536130"/>
                                </a:lnTo>
                                <a:lnTo>
                                  <a:pt x="20548" y="552653"/>
                                </a:lnTo>
                                <a:lnTo>
                                  <a:pt x="25603" y="552653"/>
                                </a:lnTo>
                                <a:lnTo>
                                  <a:pt x="42125" y="536130"/>
                                </a:lnTo>
                                <a:lnTo>
                                  <a:pt x="42125" y="533603"/>
                                </a:lnTo>
                                <a:lnTo>
                                  <a:pt x="42125" y="531075"/>
                                </a:lnTo>
                                <a:close/>
                              </a:path>
                              <a:path w="42545" h="4599940">
                                <a:moveTo>
                                  <a:pt x="42125" y="16522"/>
                                </a:moveTo>
                                <a:lnTo>
                                  <a:pt x="25603" y="0"/>
                                </a:lnTo>
                                <a:lnTo>
                                  <a:pt x="20548" y="0"/>
                                </a:lnTo>
                                <a:lnTo>
                                  <a:pt x="4013" y="16522"/>
                                </a:lnTo>
                                <a:lnTo>
                                  <a:pt x="4013" y="21577"/>
                                </a:lnTo>
                                <a:lnTo>
                                  <a:pt x="20548" y="38112"/>
                                </a:lnTo>
                                <a:lnTo>
                                  <a:pt x="25603" y="38112"/>
                                </a:lnTo>
                                <a:lnTo>
                                  <a:pt x="42125" y="21577"/>
                                </a:lnTo>
                                <a:lnTo>
                                  <a:pt x="42125" y="19050"/>
                                </a:lnTo>
                                <a:lnTo>
                                  <a:pt x="42125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258194pt;margin-top:1.13314pt;width:514.7pt;height:582.450pt;mso-position-horizontal-relative:page;mso-position-vertical-relative:paragraph;z-index:-15806464" id="docshapegroup1" coordorigin="785,23" coordsize="10294,11649">
                <v:line style="position:absolute" from="819,2287" to="11078,2287" stroked="true" strokeweight=".750283pt" strokecolor="#163753">
                  <v:stroke dashstyle="solid"/>
                </v:line>
                <v:line style="position:absolute" from="4402,118" to="4402,11671" stroked="true" strokeweight=".750283pt" strokecolor="#163753">
                  <v:stroke dashstyle="solid"/>
                </v:line>
                <v:shape style="position:absolute;left:4315;top:2193;width:189;height:189" type="#_x0000_t75" id="docshape2" stroked="false">
                  <v:imagedata r:id="rId5" o:title=""/>
                </v:shape>
                <v:line style="position:absolute" from="819,5978" to="4322,5978" stroked="true" strokeweight=".750283pt" strokecolor="#163753">
                  <v:stroke dashstyle="solid"/>
                </v:line>
                <v:shape style="position:absolute;left:4314;top:5884;width:189;height:189" type="#_x0000_t75" id="docshape3" stroked="false">
                  <v:imagedata r:id="rId6" o:title=""/>
                </v:shape>
                <v:line style="position:absolute" from="4410,9600" to="819,9600" stroked="true" strokeweight=".750283pt" strokecolor="#163753">
                  <v:stroke dashstyle="solid"/>
                </v:line>
                <v:shape style="position:absolute;left:4315;top:9498;width:189;height:189" type="#_x0000_t75" id="docshape4" stroked="false">
                  <v:imagedata r:id="rId6" o:title=""/>
                </v:shape>
                <v:shape style="position:absolute;left:917;top:692;width:192;height:192" type="#_x0000_t75" id="docshape5" stroked="false">
                  <v:imagedata r:id="rId7" o:title=""/>
                </v:shape>
                <v:shape style="position:absolute;left:914;top:1066;width:204;height:146" type="#_x0000_t75" id="docshape6" stroked="false">
                  <v:imagedata r:id="rId8" o:title=""/>
                </v:shape>
                <v:shape style="position:absolute;left:933;top:1381;width:167;height:256" type="#_x0000_t75" id="docshape7" stroked="false">
                  <v:imagedata r:id="rId9" o:title=""/>
                </v:shape>
                <v:shape style="position:absolute;left:914;top:1775;width:204;height:208" type="#_x0000_t75" id="docshape8" stroked="false">
                  <v:imagedata r:id="rId10" o:title=""/>
                </v:shape>
                <v:shape style="position:absolute;left:802;top:22;width:422;height:422" id="docshape9" coordorigin="802,23" coordsize="422,422" path="m1013,445l947,434,889,404,843,358,813,300,802,234,813,167,843,109,889,63,947,33,1013,23,1080,33,1138,63,1184,109,1213,167,1224,234,1213,300,1184,358,1138,404,1080,434,1013,445xe" filled="true" fillcolor="#daefff" stroked="false">
                  <v:path arrowok="t"/>
                  <v:fill type="solid"/>
                </v:shape>
                <v:shape style="position:absolute;left:862;top:3918;width:61;height:1640" id="docshape10" coordorigin="863,3918" coordsize="61,1640" path="m923,5524l922,5520,919,5513,917,5510,911,5504,908,5502,901,5499,897,5498,889,5498,885,5499,878,5502,874,5504,869,5510,867,5513,864,5520,863,5524,863,5532,864,5536,867,5543,869,5546,874,5552,878,5554,885,5557,889,5558,897,5558,901,5557,908,5554,911,5552,917,5546,919,5543,922,5536,923,5532,923,5528,923,5524xm923,5224l922,5220,919,5213,917,5209,911,5204,908,5202,901,5199,897,5198,889,5198,885,5199,878,5202,874,5204,869,5209,867,5213,864,5220,863,5224,863,5232,864,5236,867,5243,869,5246,874,5252,878,5254,885,5257,889,5258,897,5258,901,5257,908,5254,911,5252,917,5246,919,5243,922,5236,923,5232,923,5228,923,5224xm923,3944l922,3941,919,3933,917,3930,911,3924,908,3922,901,3919,897,3918,889,3918,885,3919,878,3922,874,3924,869,3930,867,3933,864,3941,863,3944,863,3952,864,3956,867,3964,869,3967,874,3972,878,3975,885,3978,889,3978,897,3978,901,3978,908,3975,911,3972,917,3967,919,3964,922,3956,923,3952,923,3948,923,3944xe" filled="true" fillcolor="#535353" stroked="false">
                  <v:path arrowok="t"/>
                  <v:fill type="solid"/>
                </v:shape>
                <v:shape style="position:absolute;left:785;top:2535;width:422;height:4128" id="docshape11" coordorigin="785,2535" coordsize="422,4128" path="m1207,6452l1196,6385,1166,6327,1121,6282,1063,6252,996,6241,929,6252,872,6282,826,6327,796,6385,785,6452,796,6519,826,6576,872,6622,929,6652,996,6663,1063,6652,1121,6622,1166,6576,1196,6519,1207,6452xm1207,2746l1196,2679,1166,2621,1121,2576,1063,2546,996,2535,929,2546,872,2576,826,2621,796,2679,785,2746,796,2813,826,2871,872,2916,929,2946,996,2957,1063,2946,1121,2916,1166,2871,1196,2813,1207,2746xe" filled="true" fillcolor="#daefff" stroked="false">
                  <v:path arrowok="t"/>
                  <v:fill type="solid"/>
                </v:shape>
                <v:shape style="position:absolute;left:862;top:6986;width:61;height:4583" id="docshape12" coordorigin="863,6987" coordsize="61,4583" path="m923,11536l922,11532,919,11525,917,11522,911,11516,908,11514,901,11511,897,11510,889,11510,885,11511,878,11514,874,11516,869,11522,867,11525,864,11532,863,11536,863,11544,864,11548,867,11555,869,11558,874,11564,878,11566,885,11569,889,11570,897,11570,901,11569,908,11566,911,11564,917,11558,919,11555,922,11548,923,11544,923,11540,923,11536xm923,11266l922,11262,919,11255,917,11251,911,11246,908,11244,901,11241,897,11240,889,11240,885,11241,878,11244,874,11246,869,11251,867,11255,864,11262,863,11266,863,11274,864,11278,867,11285,869,11288,874,11294,878,11296,885,11299,889,11300,897,11300,901,11299,908,11296,911,11294,917,11288,919,11285,922,11278,923,11274,923,11270,923,11266xm923,10996l922,10992,919,10985,917,10981,911,10976,908,10974,901,10970,897,10970,889,10970,885,10970,878,10974,874,10976,869,10981,867,10985,864,10992,863,10996,863,11004,864,11008,867,11015,869,11018,874,11024,878,11026,885,11029,889,11030,897,11030,901,11029,908,11026,911,11024,917,11018,919,11015,922,11008,923,11004,923,11000,923,10996xm923,10726l922,10722,919,10714,917,10711,911,10706,908,10703,901,10700,897,10700,889,10700,885,10700,878,10703,874,10706,869,10711,867,10714,864,10722,863,10726,863,10734,864,10737,867,10745,869,10748,874,10754,878,10756,885,10759,889,10760,897,10760,901,10759,908,10756,911,10754,917,10748,919,10745,922,10737,923,10734,923,10730,923,10726xm923,9174l922,9170,919,9163,917,9159,911,9154,908,9152,901,9149,897,9148,889,9148,885,9149,878,9152,874,9154,869,9159,867,9163,864,9170,863,9174,863,9182,864,9186,867,9193,869,9196,874,9202,878,9204,885,9207,889,9208,897,9208,901,9207,908,9204,911,9202,917,9196,919,9193,922,9186,923,9182,923,9178,923,9174xm923,8814l922,8810,919,8802,917,8799,911,8794,908,8791,901,8788,897,8788,889,8788,885,8788,878,8791,874,8794,869,8799,867,8802,864,8810,863,8814,863,8822,864,8825,867,8833,869,8836,874,8842,878,8844,885,8847,889,8848,897,8848,901,8847,908,8844,911,8842,917,8836,919,8833,922,8825,923,8822,923,8818,923,8814xm923,8454l922,8450,919,8442,917,8439,911,8433,908,8431,901,8428,897,8427,889,8427,885,8428,878,8431,874,8433,869,8439,867,8442,864,8450,863,8454,863,8461,864,8465,867,8473,869,8476,874,8482,878,8484,885,8487,889,8488,897,8488,901,8487,908,8484,911,8482,917,8476,919,8473,922,8465,923,8461,923,8458,923,8454xm923,8093l922,8090,919,8082,917,8079,911,8073,908,8071,901,8068,897,8067,889,8067,885,8068,878,8071,874,8073,869,8079,867,8082,864,8090,863,8093,863,8101,864,8105,867,8113,869,8116,874,8121,878,8124,885,8127,889,8127,897,8127,901,8127,908,8124,911,8121,917,8116,919,8113,922,8105,923,8101,923,8097,923,8093xm923,7733l922,7729,919,7722,917,7719,911,7713,908,7711,901,7708,897,7707,889,7707,885,7708,878,7711,874,7713,869,7719,867,7722,864,7729,863,7733,863,7741,864,7745,867,7752,869,7756,874,7761,878,7763,885,7766,889,7767,897,7767,901,7766,908,7763,911,7761,917,7756,919,7752,922,7745,923,7741,923,7737,923,7733xm923,7373l922,7369,919,7362,917,7359,911,7353,908,7351,901,7348,897,7347,889,7347,885,7348,878,7351,874,7353,869,7359,867,7362,864,7369,863,7373,863,7381,864,7385,867,7392,869,7396,874,7401,878,7403,885,7406,889,7407,897,7407,901,7406,908,7403,911,7401,917,7396,919,7392,922,7385,923,7381,923,7377,923,7373xm923,7013l922,7009,919,7002,917,6999,911,6993,908,6991,901,6988,897,6987,889,6987,885,6988,878,6991,874,6993,869,6999,867,7002,864,7009,863,7013,863,7021,864,7025,867,7032,869,7035,874,7041,878,7043,885,7046,889,7047,897,7047,901,7046,908,7043,911,7041,917,7035,919,7032,922,7025,923,7021,923,7017,923,7013xe" filled="true" fillcolor="#535353" stroked="false">
                  <v:path arrowok="t"/>
                  <v:fill type="solid"/>
                </v:shape>
                <v:shape style="position:absolute;left:785;top:22;width:4291;height:10322" id="docshape13" coordorigin="785,23" coordsize="4291,10322" path="m1207,10134l1196,10067,1166,10009,1121,9963,1063,9933,996,9923,929,9933,872,9963,826,10009,796,10067,785,10134,796,10200,826,10258,872,10304,929,10334,996,10344,1063,10334,1121,10304,1166,10258,1196,10200,1207,10134xm5076,2746l5065,2679,5035,2621,4989,2576,4931,2546,4865,2535,4798,2546,4740,2576,4695,2621,4665,2679,4654,2746,4665,2813,4695,2871,4740,2916,4798,2946,4865,2957,4931,2946,4989,2916,5035,2871,5065,2813,5076,2746xm5076,234l5065,167,5035,109,4989,63,4931,33,4865,23,4798,33,4740,63,4695,109,4665,167,4654,234,4665,300,4695,358,4740,404,4798,434,4865,445,4931,434,4989,404,5035,358,5065,300,5076,234xe" filled="true" fillcolor="#daefff" stroked="false">
                  <v:path arrowok="t"/>
                  <v:fill type="solid"/>
                </v:shape>
                <v:shape style="position:absolute;left:4869;top:4033;width:67;height:7244" id="docshape14" coordorigin="4869,4034" coordsize="67,7244" path="m4929,8037l4928,8033,4925,8025,4923,8022,4918,8016,4914,8014,4907,8011,4903,8010,4895,8010,4891,8011,4884,8014,4881,8016,4875,8022,4873,8025,4870,8033,4869,8037,4869,8044,4870,8048,4873,8056,4875,8059,4881,8065,4884,8067,4891,8070,4895,8071,4903,8071,4907,8070,4914,8067,4918,8065,4923,8059,4925,8056,4928,8048,4929,8044,4929,8041,4929,8037xm4929,7226l4928,7222,4925,7215,4923,7212,4918,7206,4914,7204,4907,7201,4903,7200,4895,7200,4891,7201,4884,7204,4881,7206,4875,7212,4873,7215,4870,7222,4869,7226,4869,7234,4870,7238,4873,7245,4875,7249,4881,7254,4884,7256,4891,7259,4895,7260,4903,7260,4907,7259,4914,7256,4918,7254,4923,7249,4925,7245,4928,7238,4929,7234,4929,7230,4929,7226xm4935,11243l4935,11239,4932,11232,4929,11229,4924,11223,4921,11221,4913,11218,4909,11217,4901,11217,4898,11218,4890,11221,4887,11223,4881,11229,4879,11232,4876,11239,4875,11243,4875,11251,4876,11255,4879,11262,4881,11266,4887,11271,4890,11273,4898,11276,4901,11277,4909,11277,4913,11276,4921,11273,4924,11271,4929,11266,4932,11262,4935,11255,4935,11251,4935,11247,4935,11243xm4935,10703l4935,10699,4932,10692,4929,10689,4924,10683,4921,10681,4913,10678,4909,10677,4901,10677,4898,10678,4890,10681,4887,10683,4881,10689,4879,10692,4876,10699,4875,10703,4875,10711,4876,10715,4879,10722,4881,10725,4887,10731,4890,10733,4898,10736,4901,10737,4909,10737,4913,10736,4921,10733,4924,10731,4929,10725,4932,10722,4935,10715,4935,10711,4935,10707,4935,10703xm4935,10163l4935,10159,4932,10152,4929,10148,4924,10143,4921,10141,4913,10138,4909,10137,4901,10137,4898,10138,4890,10141,4887,10143,4881,10148,4879,10152,4876,10159,4875,10163,4875,10171,4876,10175,4879,10182,4881,10185,4887,10191,4890,10193,4898,10196,4901,10197,4909,10197,4913,10196,4921,10193,4924,10191,4929,10185,4932,10182,4935,10175,4935,10171,4935,10167,4935,10163xm4935,4870l4935,4866,4932,4859,4929,4856,4924,4850,4921,4848,4913,4845,4909,4844,4901,4844,4898,4845,4890,4848,4887,4850,4881,4856,4879,4859,4876,4866,4875,4870,4875,4878,4876,4882,4879,4889,4881,4892,4887,4898,4890,4900,4898,4903,4901,4904,4909,4904,4913,4903,4921,4900,4924,4898,4929,4892,4932,4889,4935,4882,4935,4878,4935,4874,4935,4870xm4935,4060l4935,4056,4932,4048,4929,4045,4924,4040,4921,4037,4913,4034,4909,4034,4901,4034,4898,4034,4890,4037,4887,4040,4881,4045,4879,4048,4876,4056,4875,4060,4875,4068,4876,4071,4879,4079,4881,4082,4887,4088,4890,4090,4898,4093,4901,4094,4909,4094,4913,4093,4921,4090,4924,4088,4929,4082,4932,4079,4935,4071,4935,4068,4935,4064,4935,4060xe" filled="true" fillcolor="#5353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-2686842</wp:posOffset>
                </wp:positionV>
                <wp:extent cx="7562850" cy="2146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562850" cy="2146300"/>
                          <a:chExt cx="7562850" cy="2146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2850" cy="214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146300">
                                <a:moveTo>
                                  <a:pt x="7562849" y="2146017"/>
                                </a:moveTo>
                                <a:lnTo>
                                  <a:pt x="0" y="2146017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1460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1048526"/>
                            <a:ext cx="14287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9525">
                                <a:moveTo>
                                  <a:pt x="1428685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1428685" y="0"/>
                                </a:lnTo>
                                <a:lnTo>
                                  <a:pt x="1428685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0123" y="1004716"/>
                            <a:ext cx="95253" cy="952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6134164" y="1048526"/>
                            <a:ext cx="14287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9525">
                                <a:moveTo>
                                  <a:pt x="1428685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1428685" y="0"/>
                                </a:lnTo>
                                <a:lnTo>
                                  <a:pt x="1428685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5603" y="1004716"/>
                            <a:ext cx="95253" cy="952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7562850" cy="2146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4"/>
                                </w:rPr>
                              </w:pPr>
                            </w:p>
                            <w:p>
                              <w:pPr>
                                <w:spacing w:line="240" w:lineRule="auto" w:before="35"/>
                                <w:rPr>
                                  <w:sz w:val="5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48" w:right="148" w:firstLine="0"/>
                                <w:jc w:val="center"/>
                                <w:rPr>
                                  <w:rFonts w:ascii="Trebuchet MS"/>
                                  <w:b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163753"/>
                                  <w:spacing w:val="16"/>
                                  <w:sz w:val="54"/>
                                </w:rPr>
                                <w:t>RICHARD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163753"/>
                                  <w:spacing w:val="13"/>
                                  <w:sz w:val="5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163753"/>
                                  <w:spacing w:val="14"/>
                                  <w:sz w:val="54"/>
                                </w:rPr>
                                <w:t>SANCHEZ</w:t>
                              </w:r>
                            </w:p>
                            <w:p>
                              <w:pPr>
                                <w:spacing w:before="73"/>
                                <w:ind w:left="0" w:right="148" w:firstLine="0"/>
                                <w:jc w:val="center"/>
                                <w:rPr>
                                  <w:rFonts w:ascii="Arial MT"/>
                                  <w:sz w:val="29"/>
                                </w:rPr>
                              </w:pPr>
                              <w:r>
                                <w:rPr>
                                  <w:rFonts w:ascii="Arial MT"/>
                                  <w:color w:val="535353"/>
                                  <w:spacing w:val="25"/>
                                  <w:sz w:val="29"/>
                                </w:rPr>
                                <w:t>Marketing</w:t>
                              </w:r>
                              <w:r>
                                <w:rPr>
                                  <w:rFonts w:ascii="Arial MT"/>
                                  <w:color w:val="535353"/>
                                  <w:spacing w:val="52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535353"/>
                                  <w:spacing w:val="22"/>
                                  <w:sz w:val="2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211.562408pt;width:595.5pt;height:169pt;mso-position-horizontal-relative:page;mso-position-vertical-relative:paragraph;z-index:15729152" id="docshapegroup15" coordorigin="0,-4231" coordsize="11910,3380">
                <v:rect style="position:absolute;left:0;top:-4232;width:11910;height:3380" id="docshape16" filled="true" fillcolor="#daefff" stroked="false">
                  <v:fill type="solid"/>
                </v:rect>
                <v:rect style="position:absolute;left:0;top:-2581;width:2250;height:15" id="docshape17" filled="true" fillcolor="#163753" stroked="false">
                  <v:fill type="solid"/>
                </v:rect>
                <v:shape style="position:absolute;left:2173;top:-2650;width:150;height:151" type="#_x0000_t75" id="docshape18" stroked="false">
                  <v:imagedata r:id="rId11" o:title=""/>
                </v:shape>
                <v:rect style="position:absolute;left:9660;top:-2581;width:2250;height:15" id="docshape19" filled="true" fillcolor="#163753" stroked="false">
                  <v:fill type="solid"/>
                </v:rect>
                <v:shape style="position:absolute;left:9583;top:-2650;width:150;height:151" type="#_x0000_t75" id="docshape20" stroked="false">
                  <v:imagedata r:id="rId12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232;width:11910;height:338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4"/>
                          </w:rPr>
                        </w:pPr>
                      </w:p>
                      <w:p>
                        <w:pPr>
                          <w:spacing w:line="240" w:lineRule="auto" w:before="35"/>
                          <w:rPr>
                            <w:sz w:val="54"/>
                          </w:rPr>
                        </w:pPr>
                      </w:p>
                      <w:p>
                        <w:pPr>
                          <w:spacing w:before="0"/>
                          <w:ind w:left="148" w:right="148" w:firstLine="0"/>
                          <w:jc w:val="center"/>
                          <w:rPr>
                            <w:rFonts w:ascii="Trebuchet MS"/>
                            <w:b/>
                            <w:sz w:val="54"/>
                          </w:rPr>
                        </w:pPr>
                        <w:r>
                          <w:rPr>
                            <w:rFonts w:ascii="Trebuchet MS"/>
                            <w:b/>
                            <w:color w:val="163753"/>
                            <w:spacing w:val="16"/>
                            <w:sz w:val="54"/>
                          </w:rPr>
                          <w:t>RICHARD</w:t>
                        </w:r>
                        <w:r>
                          <w:rPr>
                            <w:rFonts w:ascii="Trebuchet MS"/>
                            <w:b/>
                            <w:color w:val="163753"/>
                            <w:spacing w:val="13"/>
                            <w:sz w:val="5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163753"/>
                            <w:spacing w:val="14"/>
                            <w:sz w:val="54"/>
                          </w:rPr>
                          <w:t>SANCHEZ</w:t>
                        </w:r>
                      </w:p>
                      <w:p>
                        <w:pPr>
                          <w:spacing w:before="73"/>
                          <w:ind w:left="0" w:right="148" w:firstLine="0"/>
                          <w:jc w:val="center"/>
                          <w:rPr>
                            <w:rFonts w:ascii="Arial MT"/>
                            <w:sz w:val="29"/>
                          </w:rPr>
                        </w:pPr>
                        <w:r>
                          <w:rPr>
                            <w:rFonts w:ascii="Arial MT"/>
                            <w:color w:val="535353"/>
                            <w:spacing w:val="25"/>
                            <w:sz w:val="29"/>
                          </w:rPr>
                          <w:t>Marketing</w:t>
                        </w:r>
                        <w:r>
                          <w:rPr>
                            <w:rFonts w:ascii="Arial MT"/>
                            <w:color w:val="535353"/>
                            <w:spacing w:val="52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rFonts w:ascii="Arial MT"/>
                            <w:color w:val="535353"/>
                            <w:spacing w:val="22"/>
                            <w:sz w:val="2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63753"/>
          <w:w w:val="105"/>
        </w:rPr>
        <w:t>C</w:t>
      </w:r>
      <w:r>
        <w:rPr>
          <w:color w:val="163753"/>
          <w:spacing w:val="-25"/>
          <w:w w:val="105"/>
        </w:rPr>
        <w:t> </w:t>
      </w:r>
      <w:r>
        <w:rPr>
          <w:color w:val="163753"/>
          <w:w w:val="105"/>
        </w:rPr>
        <w:t>O</w:t>
      </w:r>
      <w:r>
        <w:rPr>
          <w:color w:val="163753"/>
          <w:spacing w:val="-24"/>
          <w:w w:val="105"/>
        </w:rPr>
        <w:t> </w:t>
      </w:r>
      <w:r>
        <w:rPr>
          <w:color w:val="163753"/>
          <w:w w:val="105"/>
        </w:rPr>
        <w:t>N</w:t>
      </w:r>
      <w:r>
        <w:rPr>
          <w:color w:val="163753"/>
          <w:spacing w:val="-25"/>
          <w:w w:val="105"/>
        </w:rPr>
        <w:t> </w:t>
      </w:r>
      <w:r>
        <w:rPr>
          <w:color w:val="163753"/>
          <w:w w:val="105"/>
        </w:rPr>
        <w:t>T</w:t>
      </w:r>
      <w:r>
        <w:rPr>
          <w:color w:val="163753"/>
          <w:spacing w:val="-24"/>
          <w:w w:val="105"/>
        </w:rPr>
        <w:t> </w:t>
      </w:r>
      <w:r>
        <w:rPr>
          <w:color w:val="163753"/>
          <w:w w:val="105"/>
        </w:rPr>
        <w:t>A</w:t>
      </w:r>
      <w:r>
        <w:rPr>
          <w:color w:val="163753"/>
          <w:spacing w:val="-25"/>
          <w:w w:val="105"/>
        </w:rPr>
        <w:t> </w:t>
      </w:r>
      <w:r>
        <w:rPr>
          <w:color w:val="163753"/>
          <w:w w:val="105"/>
        </w:rPr>
        <w:t>C</w:t>
      </w:r>
      <w:r>
        <w:rPr>
          <w:color w:val="163753"/>
          <w:spacing w:val="-24"/>
          <w:w w:val="105"/>
        </w:rPr>
        <w:t> </w:t>
      </w:r>
      <w:r>
        <w:rPr>
          <w:color w:val="163753"/>
          <w:spacing w:val="-10"/>
          <w:w w:val="105"/>
        </w:rPr>
        <w:t>T</w:t>
      </w:r>
    </w:p>
    <w:p>
      <w:pPr>
        <w:pStyle w:val="BodyText"/>
        <w:spacing w:before="252"/>
        <w:ind w:left="1293"/>
      </w:pPr>
      <w:r>
        <w:rPr>
          <w:color w:val="535353"/>
        </w:rPr>
        <w:t>+123-456-</w:t>
      </w:r>
      <w:r>
        <w:rPr>
          <w:color w:val="535353"/>
          <w:spacing w:val="-4"/>
        </w:rPr>
        <w:t>7890</w:t>
      </w:r>
    </w:p>
    <w:p>
      <w:pPr>
        <w:pStyle w:val="BodyText"/>
        <w:spacing w:line="362" w:lineRule="auto" w:before="108"/>
        <w:ind w:left="1293"/>
      </w:pPr>
      <w:hyperlink r:id="rId13">
        <w:r>
          <w:rPr>
            <w:color w:val="535353"/>
            <w:spacing w:val="-2"/>
          </w:rPr>
          <w:t>hello@reallygreatsite.com</w:t>
        </w:r>
      </w:hyperlink>
      <w:r>
        <w:rPr>
          <w:color w:val="535353"/>
          <w:spacing w:val="-2"/>
        </w:rPr>
        <w:t> </w:t>
      </w:r>
      <w:r>
        <w:rPr>
          <w:color w:val="535353"/>
        </w:rPr>
        <w:t>123</w:t>
      </w:r>
      <w:r>
        <w:rPr>
          <w:color w:val="535353"/>
          <w:spacing w:val="-5"/>
        </w:rPr>
        <w:t> </w:t>
      </w:r>
      <w:r>
        <w:rPr>
          <w:color w:val="535353"/>
        </w:rPr>
        <w:t>Anywhere</w:t>
      </w:r>
      <w:r>
        <w:rPr>
          <w:color w:val="535353"/>
          <w:spacing w:val="-5"/>
        </w:rPr>
        <w:t> </w:t>
      </w:r>
      <w:r>
        <w:rPr>
          <w:color w:val="535353"/>
        </w:rPr>
        <w:t>St.,</w:t>
      </w:r>
      <w:r>
        <w:rPr>
          <w:color w:val="535353"/>
          <w:spacing w:val="-5"/>
        </w:rPr>
        <w:t> </w:t>
      </w:r>
      <w:r>
        <w:rPr>
          <w:color w:val="535353"/>
        </w:rPr>
        <w:t>Any</w:t>
      </w:r>
      <w:r>
        <w:rPr>
          <w:color w:val="535353"/>
          <w:spacing w:val="-5"/>
        </w:rPr>
        <w:t> </w:t>
      </w:r>
      <w:r>
        <w:rPr>
          <w:color w:val="535353"/>
        </w:rPr>
        <w:t>City </w:t>
      </w:r>
      <w:hyperlink r:id="rId14">
        <w:r>
          <w:rPr>
            <w:color w:val="535353"/>
            <w:spacing w:val="-2"/>
          </w:rPr>
          <w:t>www.reallygreatsite.com</w:t>
        </w:r>
      </w:hyperlink>
    </w:p>
    <w:p>
      <w:pPr>
        <w:pStyle w:val="Heading1"/>
        <w:jc w:val="both"/>
      </w:pPr>
      <w:r>
        <w:rPr>
          <w:b w:val="0"/>
        </w:rPr>
        <w:br w:type="column"/>
      </w:r>
      <w:r>
        <w:rPr>
          <w:color w:val="163753"/>
        </w:rPr>
        <w:t>P</w:t>
      </w:r>
      <w:r>
        <w:rPr>
          <w:color w:val="163753"/>
          <w:spacing w:val="-22"/>
        </w:rPr>
        <w:t> </w:t>
      </w:r>
      <w:r>
        <w:rPr>
          <w:color w:val="163753"/>
        </w:rPr>
        <w:t>R</w:t>
      </w:r>
      <w:r>
        <w:rPr>
          <w:color w:val="163753"/>
          <w:spacing w:val="-22"/>
        </w:rPr>
        <w:t> </w:t>
      </w:r>
      <w:r>
        <w:rPr>
          <w:color w:val="163753"/>
        </w:rPr>
        <w:t>O</w:t>
      </w:r>
      <w:r>
        <w:rPr>
          <w:color w:val="163753"/>
          <w:spacing w:val="-22"/>
        </w:rPr>
        <w:t> </w:t>
      </w:r>
      <w:r>
        <w:rPr>
          <w:color w:val="163753"/>
        </w:rPr>
        <w:t>F</w:t>
      </w:r>
      <w:r>
        <w:rPr>
          <w:color w:val="163753"/>
          <w:spacing w:val="-22"/>
        </w:rPr>
        <w:t> </w:t>
      </w:r>
      <w:r>
        <w:rPr>
          <w:color w:val="163753"/>
        </w:rPr>
        <w:t>I</w:t>
      </w:r>
      <w:r>
        <w:rPr>
          <w:color w:val="163753"/>
          <w:spacing w:val="-22"/>
        </w:rPr>
        <w:t> </w:t>
      </w:r>
      <w:r>
        <w:rPr>
          <w:color w:val="163753"/>
        </w:rPr>
        <w:t>L</w:t>
      </w:r>
      <w:r>
        <w:rPr>
          <w:color w:val="163753"/>
          <w:spacing w:val="-22"/>
        </w:rPr>
        <w:t> </w:t>
      </w:r>
      <w:r>
        <w:rPr>
          <w:color w:val="163753"/>
        </w:rPr>
        <w:t>E</w:t>
      </w:r>
      <w:r>
        <w:rPr>
          <w:color w:val="163753"/>
          <w:spacing w:val="48"/>
          <w:w w:val="150"/>
        </w:rPr>
        <w:t> </w:t>
      </w:r>
      <w:r>
        <w:rPr>
          <w:color w:val="163753"/>
        </w:rPr>
        <w:t>S</w:t>
      </w:r>
      <w:r>
        <w:rPr>
          <w:color w:val="163753"/>
          <w:spacing w:val="-22"/>
        </w:rPr>
        <w:t> </w:t>
      </w:r>
      <w:r>
        <w:rPr>
          <w:color w:val="163753"/>
        </w:rPr>
        <w:t>U</w:t>
      </w:r>
      <w:r>
        <w:rPr>
          <w:color w:val="163753"/>
          <w:spacing w:val="-22"/>
        </w:rPr>
        <w:t> </w:t>
      </w:r>
      <w:r>
        <w:rPr>
          <w:color w:val="163753"/>
        </w:rPr>
        <w:t>M</w:t>
      </w:r>
      <w:r>
        <w:rPr>
          <w:color w:val="163753"/>
          <w:spacing w:val="-22"/>
        </w:rPr>
        <w:t> </w:t>
      </w:r>
      <w:r>
        <w:rPr>
          <w:color w:val="163753"/>
        </w:rPr>
        <w:t>M</w:t>
      </w:r>
      <w:r>
        <w:rPr>
          <w:color w:val="163753"/>
          <w:spacing w:val="-22"/>
        </w:rPr>
        <w:t> </w:t>
      </w:r>
      <w:r>
        <w:rPr>
          <w:color w:val="163753"/>
        </w:rPr>
        <w:t>A</w:t>
      </w:r>
      <w:r>
        <w:rPr>
          <w:color w:val="163753"/>
          <w:spacing w:val="-22"/>
        </w:rPr>
        <w:t> </w:t>
      </w:r>
      <w:r>
        <w:rPr>
          <w:color w:val="163753"/>
        </w:rPr>
        <w:t>R</w:t>
      </w:r>
      <w:r>
        <w:rPr>
          <w:color w:val="163753"/>
          <w:spacing w:val="-22"/>
        </w:rPr>
        <w:t> </w:t>
      </w:r>
      <w:r>
        <w:rPr>
          <w:color w:val="163753"/>
          <w:spacing w:val="-10"/>
        </w:rPr>
        <w:t>Y</w:t>
      </w:r>
    </w:p>
    <w:p>
      <w:pPr>
        <w:pStyle w:val="BodyText"/>
        <w:spacing w:line="283" w:lineRule="auto" w:before="191"/>
        <w:ind w:left="914" w:right="822"/>
        <w:jc w:val="both"/>
      </w:pPr>
      <w:r>
        <w:rPr>
          <w:color w:val="535353"/>
        </w:rPr>
        <w:t>Experienced and results-driven Marketing Manager with a proven track record in developing and executing successful marketing strategies. I am seeking a challenging role where I can contribute my skills in strategic planning, team leadership, and creative problem-solving to achieve business objectives.</w:t>
      </w:r>
    </w:p>
    <w:p>
      <w:pPr>
        <w:pStyle w:val="BodyText"/>
        <w:spacing w:after="0" w:line="283" w:lineRule="auto"/>
        <w:jc w:val="both"/>
        <w:sectPr>
          <w:type w:val="continuous"/>
          <w:pgSz w:w="11910" w:h="16850"/>
          <w:pgMar w:top="0" w:bottom="280" w:left="0" w:right="0"/>
          <w:cols w:num="2" w:equalWidth="0">
            <w:col w:w="3769" w:space="82"/>
            <w:col w:w="8059"/>
          </w:cols>
        </w:sectPr>
      </w:pPr>
    </w:p>
    <w:p>
      <w:pPr>
        <w:pStyle w:val="BodyText"/>
        <w:spacing w:before="164"/>
      </w:pPr>
    </w:p>
    <w:p>
      <w:pPr>
        <w:pStyle w:val="BodyText"/>
        <w:spacing w:after="0"/>
        <w:sectPr>
          <w:type w:val="continuous"/>
          <w:pgSz w:w="11910" w:h="16850"/>
          <w:pgMar w:top="0" w:bottom="280" w:left="0" w:right="0"/>
        </w:sectPr>
      </w:pPr>
    </w:p>
    <w:p>
      <w:pPr>
        <w:pStyle w:val="Heading1"/>
      </w:pPr>
      <w:r>
        <w:rPr>
          <w:color w:val="163753"/>
        </w:rPr>
        <w:t>E</w:t>
      </w:r>
      <w:r>
        <w:rPr>
          <w:color w:val="163753"/>
          <w:spacing w:val="-21"/>
        </w:rPr>
        <w:t> </w:t>
      </w:r>
      <w:r>
        <w:rPr>
          <w:color w:val="163753"/>
        </w:rPr>
        <w:t>D</w:t>
      </w:r>
      <w:r>
        <w:rPr>
          <w:color w:val="163753"/>
          <w:spacing w:val="-20"/>
        </w:rPr>
        <w:t> </w:t>
      </w:r>
      <w:r>
        <w:rPr>
          <w:color w:val="163753"/>
        </w:rPr>
        <w:t>U</w:t>
      </w:r>
      <w:r>
        <w:rPr>
          <w:color w:val="163753"/>
          <w:spacing w:val="-20"/>
        </w:rPr>
        <w:t> </w:t>
      </w:r>
      <w:r>
        <w:rPr>
          <w:color w:val="163753"/>
        </w:rPr>
        <w:t>C</w:t>
      </w:r>
      <w:r>
        <w:rPr>
          <w:color w:val="163753"/>
          <w:spacing w:val="-20"/>
        </w:rPr>
        <w:t> </w:t>
      </w:r>
      <w:r>
        <w:rPr>
          <w:color w:val="163753"/>
        </w:rPr>
        <w:t>A</w:t>
      </w:r>
      <w:r>
        <w:rPr>
          <w:color w:val="163753"/>
          <w:spacing w:val="-20"/>
        </w:rPr>
        <w:t> </w:t>
      </w:r>
      <w:r>
        <w:rPr>
          <w:color w:val="163753"/>
        </w:rPr>
        <w:t>T</w:t>
      </w:r>
      <w:r>
        <w:rPr>
          <w:color w:val="163753"/>
          <w:spacing w:val="-21"/>
        </w:rPr>
        <w:t> </w:t>
      </w:r>
      <w:r>
        <w:rPr>
          <w:color w:val="163753"/>
        </w:rPr>
        <w:t>I</w:t>
      </w:r>
      <w:r>
        <w:rPr>
          <w:color w:val="163753"/>
          <w:spacing w:val="-20"/>
        </w:rPr>
        <w:t> </w:t>
      </w:r>
      <w:r>
        <w:rPr>
          <w:color w:val="163753"/>
        </w:rPr>
        <w:t>O</w:t>
      </w:r>
      <w:r>
        <w:rPr>
          <w:color w:val="163753"/>
          <w:spacing w:val="-20"/>
        </w:rPr>
        <w:t> </w:t>
      </w:r>
      <w:r>
        <w:rPr>
          <w:color w:val="163753"/>
          <w:spacing w:val="-10"/>
        </w:rPr>
        <w:t>N</w:t>
      </w:r>
    </w:p>
    <w:p>
      <w:pPr>
        <w:spacing w:before="250"/>
        <w:ind w:left="914" w:right="0" w:firstLine="0"/>
        <w:jc w:val="left"/>
        <w:rPr>
          <w:b/>
          <w:sz w:val="20"/>
        </w:rPr>
      </w:pPr>
      <w:r>
        <w:rPr>
          <w:b/>
          <w:color w:val="535353"/>
          <w:sz w:val="20"/>
        </w:rPr>
        <w:t>2029</w:t>
      </w:r>
      <w:r>
        <w:rPr>
          <w:b/>
          <w:color w:val="535353"/>
          <w:spacing w:val="15"/>
          <w:sz w:val="20"/>
        </w:rPr>
        <w:t> </w:t>
      </w:r>
      <w:r>
        <w:rPr>
          <w:b/>
          <w:color w:val="535353"/>
          <w:sz w:val="20"/>
        </w:rPr>
        <w:t>-</w:t>
      </w:r>
      <w:r>
        <w:rPr>
          <w:b/>
          <w:color w:val="535353"/>
          <w:spacing w:val="16"/>
          <w:sz w:val="20"/>
        </w:rPr>
        <w:t> </w:t>
      </w:r>
      <w:r>
        <w:rPr>
          <w:b/>
          <w:color w:val="535353"/>
          <w:spacing w:val="-4"/>
          <w:sz w:val="20"/>
        </w:rPr>
        <w:t>2030</w:t>
      </w:r>
    </w:p>
    <w:p>
      <w:pPr>
        <w:spacing w:before="53"/>
        <w:ind w:left="916" w:right="0" w:firstLine="0"/>
        <w:jc w:val="left"/>
        <w:rPr>
          <w:b/>
          <w:sz w:val="20"/>
        </w:rPr>
      </w:pPr>
      <w:r>
        <w:rPr>
          <w:b/>
          <w:color w:val="535353"/>
          <w:w w:val="90"/>
          <w:sz w:val="20"/>
        </w:rPr>
        <w:t>BORCELLE</w:t>
      </w:r>
      <w:r>
        <w:rPr>
          <w:b/>
          <w:color w:val="535353"/>
          <w:spacing w:val="26"/>
          <w:sz w:val="20"/>
        </w:rPr>
        <w:t> </w:t>
      </w:r>
      <w:r>
        <w:rPr>
          <w:b/>
          <w:color w:val="535353"/>
          <w:spacing w:val="-2"/>
          <w:w w:val="95"/>
          <w:sz w:val="20"/>
        </w:rPr>
        <w:t>UNIVERSITY</w:t>
      </w:r>
    </w:p>
    <w:p>
      <w:pPr>
        <w:pStyle w:val="Heading1"/>
      </w:pPr>
      <w:r>
        <w:rPr>
          <w:b w:val="0"/>
        </w:rPr>
        <w:br w:type="column"/>
      </w:r>
      <w:r>
        <w:rPr>
          <w:color w:val="163753"/>
        </w:rPr>
        <w:t>W</w:t>
      </w:r>
      <w:r>
        <w:rPr>
          <w:color w:val="163753"/>
          <w:spacing w:val="-22"/>
        </w:rPr>
        <w:t> </w:t>
      </w:r>
      <w:r>
        <w:rPr>
          <w:color w:val="163753"/>
        </w:rPr>
        <w:t>O</w:t>
      </w:r>
      <w:r>
        <w:rPr>
          <w:color w:val="163753"/>
          <w:spacing w:val="-22"/>
        </w:rPr>
        <w:t> </w:t>
      </w:r>
      <w:r>
        <w:rPr>
          <w:color w:val="163753"/>
        </w:rPr>
        <w:t>R</w:t>
      </w:r>
      <w:r>
        <w:rPr>
          <w:color w:val="163753"/>
          <w:spacing w:val="-22"/>
        </w:rPr>
        <w:t> </w:t>
      </w:r>
      <w:r>
        <w:rPr>
          <w:color w:val="163753"/>
        </w:rPr>
        <w:t>K</w:t>
      </w:r>
      <w:r>
        <w:rPr>
          <w:color w:val="163753"/>
          <w:spacing w:val="74"/>
          <w:w w:val="150"/>
        </w:rPr>
        <w:t> </w:t>
      </w:r>
      <w:r>
        <w:rPr>
          <w:color w:val="163753"/>
        </w:rPr>
        <w:t>E</w:t>
      </w:r>
      <w:r>
        <w:rPr>
          <w:color w:val="163753"/>
          <w:spacing w:val="-22"/>
        </w:rPr>
        <w:t> </w:t>
      </w:r>
      <w:r>
        <w:rPr>
          <w:color w:val="163753"/>
        </w:rPr>
        <w:t>X</w:t>
      </w:r>
      <w:r>
        <w:rPr>
          <w:color w:val="163753"/>
          <w:spacing w:val="-22"/>
        </w:rPr>
        <w:t> </w:t>
      </w:r>
      <w:r>
        <w:rPr>
          <w:color w:val="163753"/>
        </w:rPr>
        <w:t>P</w:t>
      </w:r>
      <w:r>
        <w:rPr>
          <w:color w:val="163753"/>
          <w:spacing w:val="-22"/>
        </w:rPr>
        <w:t> </w:t>
      </w:r>
      <w:r>
        <w:rPr>
          <w:color w:val="163753"/>
        </w:rPr>
        <w:t>E</w:t>
      </w:r>
      <w:r>
        <w:rPr>
          <w:color w:val="163753"/>
          <w:spacing w:val="-22"/>
        </w:rPr>
        <w:t> </w:t>
      </w:r>
      <w:r>
        <w:rPr>
          <w:color w:val="163753"/>
        </w:rPr>
        <w:t>R</w:t>
      </w:r>
      <w:r>
        <w:rPr>
          <w:color w:val="163753"/>
          <w:spacing w:val="-22"/>
        </w:rPr>
        <w:t> </w:t>
      </w:r>
      <w:r>
        <w:rPr>
          <w:color w:val="163753"/>
        </w:rPr>
        <w:t>I</w:t>
      </w:r>
      <w:r>
        <w:rPr>
          <w:color w:val="163753"/>
          <w:spacing w:val="-22"/>
        </w:rPr>
        <w:t> </w:t>
      </w:r>
      <w:r>
        <w:rPr>
          <w:color w:val="163753"/>
        </w:rPr>
        <w:t>E</w:t>
      </w:r>
      <w:r>
        <w:rPr>
          <w:color w:val="163753"/>
          <w:spacing w:val="-22"/>
        </w:rPr>
        <w:t> </w:t>
      </w:r>
      <w:r>
        <w:rPr>
          <w:color w:val="163753"/>
        </w:rPr>
        <w:t>N</w:t>
      </w:r>
      <w:r>
        <w:rPr>
          <w:color w:val="163753"/>
          <w:spacing w:val="-22"/>
        </w:rPr>
        <w:t> </w:t>
      </w:r>
      <w:r>
        <w:rPr>
          <w:color w:val="163753"/>
        </w:rPr>
        <w:t>C</w:t>
      </w:r>
      <w:r>
        <w:rPr>
          <w:color w:val="163753"/>
          <w:spacing w:val="-22"/>
        </w:rPr>
        <w:t> </w:t>
      </w:r>
      <w:r>
        <w:rPr>
          <w:color w:val="163753"/>
          <w:spacing w:val="-10"/>
        </w:rPr>
        <w:t>E</w:t>
      </w:r>
    </w:p>
    <w:p>
      <w:pPr>
        <w:pStyle w:val="Heading2"/>
        <w:spacing w:before="236"/>
        <w:ind w:left="942"/>
      </w:pPr>
      <w:r>
        <w:rPr>
          <w:color w:val="535353"/>
          <w:spacing w:val="-7"/>
        </w:rPr>
        <w:t>Borcelle</w:t>
      </w:r>
      <w:r>
        <w:rPr>
          <w:color w:val="535353"/>
          <w:spacing w:val="-8"/>
        </w:rPr>
        <w:t> </w:t>
      </w:r>
      <w:r>
        <w:rPr>
          <w:color w:val="535353"/>
          <w:spacing w:val="-2"/>
        </w:rPr>
        <w:t>Studio</w:t>
      </w:r>
    </w:p>
    <w:p>
      <w:pPr>
        <w:pStyle w:val="Heading3"/>
        <w:ind w:left="942"/>
      </w:pPr>
      <w:r>
        <w:rPr>
          <w:color w:val="535353"/>
        </w:rPr>
        <w:t>Marketing</w:t>
      </w:r>
      <w:r>
        <w:rPr>
          <w:color w:val="535353"/>
          <w:spacing w:val="-1"/>
        </w:rPr>
        <w:t> </w:t>
      </w:r>
      <w:r>
        <w:rPr>
          <w:color w:val="535353"/>
        </w:rPr>
        <w:t>Manager</w:t>
      </w:r>
      <w:r>
        <w:rPr>
          <w:color w:val="535353"/>
          <w:spacing w:val="-1"/>
        </w:rPr>
        <w:t> </w:t>
      </w:r>
      <w:r>
        <w:rPr>
          <w:color w:val="535353"/>
        </w:rPr>
        <w:t>&amp;</w:t>
      </w:r>
      <w:r>
        <w:rPr>
          <w:color w:val="535353"/>
          <w:spacing w:val="-1"/>
        </w:rPr>
        <w:t> </w:t>
      </w:r>
      <w:r>
        <w:rPr>
          <w:color w:val="535353"/>
          <w:spacing w:val="-2"/>
        </w:rPr>
        <w:t>Specialist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85"/>
      </w:pPr>
    </w:p>
    <w:p>
      <w:pPr>
        <w:pStyle w:val="BodyText"/>
        <w:spacing w:before="1"/>
        <w:ind w:left="914"/>
      </w:pPr>
      <w:r>
        <w:rPr>
          <w:color w:val="535353"/>
        </w:rPr>
        <w:t>2030</w:t>
      </w:r>
      <w:r>
        <w:rPr>
          <w:color w:val="535353"/>
          <w:spacing w:val="-18"/>
        </w:rPr>
        <w:t> </w:t>
      </w:r>
      <w:r>
        <w:rPr>
          <w:color w:val="535353"/>
        </w:rPr>
        <w:t>-</w:t>
      </w:r>
      <w:r>
        <w:rPr>
          <w:color w:val="535353"/>
          <w:spacing w:val="-17"/>
        </w:rPr>
        <w:t> </w:t>
      </w:r>
      <w:r>
        <w:rPr>
          <w:color w:val="535353"/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10" w:h="16850"/>
          <w:pgMar w:top="0" w:bottom="280" w:left="0" w:right="0"/>
          <w:cols w:num="3" w:equalWidth="0">
            <w:col w:w="3161" w:space="691"/>
            <w:col w:w="4500" w:space="336"/>
            <w:col w:w="3222"/>
          </w:cols>
        </w:sectPr>
      </w:pPr>
    </w:p>
    <w:p>
      <w:pPr>
        <w:pStyle w:val="BodyText"/>
        <w:spacing w:before="78"/>
        <w:ind w:left="1082"/>
      </w:pPr>
      <w:r>
        <w:rPr>
          <w:color w:val="535353"/>
        </w:rPr>
        <w:t>Master</w:t>
      </w:r>
      <w:r>
        <w:rPr>
          <w:color w:val="535353"/>
          <w:spacing w:val="-3"/>
        </w:rPr>
        <w:t> </w:t>
      </w:r>
      <w:r>
        <w:rPr>
          <w:color w:val="535353"/>
        </w:rPr>
        <w:t>of</w:t>
      </w:r>
      <w:r>
        <w:rPr>
          <w:color w:val="535353"/>
          <w:spacing w:val="-2"/>
        </w:rPr>
        <w:t> </w:t>
      </w:r>
      <w:r>
        <w:rPr>
          <w:color w:val="535353"/>
        </w:rPr>
        <w:t>Business</w:t>
      </w:r>
      <w:r>
        <w:rPr>
          <w:color w:val="535353"/>
          <w:spacing w:val="-2"/>
        </w:rPr>
        <w:t> Management</w:t>
      </w:r>
    </w:p>
    <w:p>
      <w:pPr>
        <w:pStyle w:val="BodyText"/>
        <w:spacing w:before="149"/>
      </w:pPr>
    </w:p>
    <w:p>
      <w:pPr>
        <w:spacing w:before="0"/>
        <w:ind w:left="916" w:right="0" w:firstLine="0"/>
        <w:jc w:val="left"/>
        <w:rPr>
          <w:b/>
          <w:sz w:val="20"/>
        </w:rPr>
      </w:pPr>
      <w:r>
        <w:rPr>
          <w:b/>
          <w:color w:val="535353"/>
          <w:sz w:val="20"/>
        </w:rPr>
        <w:t>2025</w:t>
      </w:r>
      <w:r>
        <w:rPr>
          <w:b/>
          <w:color w:val="535353"/>
          <w:spacing w:val="15"/>
          <w:sz w:val="20"/>
        </w:rPr>
        <w:t> </w:t>
      </w:r>
      <w:r>
        <w:rPr>
          <w:b/>
          <w:color w:val="535353"/>
          <w:sz w:val="20"/>
        </w:rPr>
        <w:t>-</w:t>
      </w:r>
      <w:r>
        <w:rPr>
          <w:b/>
          <w:color w:val="535353"/>
          <w:spacing w:val="16"/>
          <w:sz w:val="20"/>
        </w:rPr>
        <w:t> </w:t>
      </w:r>
      <w:r>
        <w:rPr>
          <w:b/>
          <w:color w:val="535353"/>
          <w:spacing w:val="-4"/>
          <w:sz w:val="20"/>
        </w:rPr>
        <w:t>2029</w:t>
      </w:r>
    </w:p>
    <w:p>
      <w:pPr>
        <w:spacing w:before="46"/>
        <w:ind w:left="928" w:right="0" w:firstLine="0"/>
        <w:jc w:val="left"/>
        <w:rPr>
          <w:b/>
          <w:sz w:val="20"/>
        </w:rPr>
      </w:pPr>
      <w:r>
        <w:rPr>
          <w:b/>
          <w:color w:val="535353"/>
          <w:w w:val="90"/>
          <w:sz w:val="20"/>
        </w:rPr>
        <w:t>BORCELLE</w:t>
      </w:r>
      <w:r>
        <w:rPr>
          <w:b/>
          <w:color w:val="535353"/>
          <w:spacing w:val="26"/>
          <w:sz w:val="20"/>
        </w:rPr>
        <w:t> </w:t>
      </w:r>
      <w:r>
        <w:rPr>
          <w:b/>
          <w:color w:val="535353"/>
          <w:spacing w:val="-2"/>
          <w:sz w:val="20"/>
        </w:rPr>
        <w:t>UNIVERSITY</w:t>
      </w:r>
    </w:p>
    <w:p>
      <w:pPr>
        <w:pStyle w:val="BodyText"/>
        <w:spacing w:line="297" w:lineRule="auto" w:before="118"/>
        <w:ind w:left="1082"/>
      </w:pPr>
      <w:r>
        <w:rPr>
          <w:color w:val="535353"/>
        </w:rPr>
        <w:t>Bachelor</w:t>
      </w:r>
      <w:r>
        <w:rPr>
          <w:color w:val="535353"/>
          <w:spacing w:val="-8"/>
        </w:rPr>
        <w:t> </w:t>
      </w:r>
      <w:r>
        <w:rPr>
          <w:color w:val="535353"/>
        </w:rPr>
        <w:t>of</w:t>
      </w:r>
      <w:r>
        <w:rPr>
          <w:color w:val="535353"/>
          <w:spacing w:val="-8"/>
        </w:rPr>
        <w:t> </w:t>
      </w:r>
      <w:r>
        <w:rPr>
          <w:color w:val="535353"/>
        </w:rPr>
        <w:t>Business</w:t>
      </w:r>
      <w:r>
        <w:rPr>
          <w:color w:val="535353"/>
          <w:spacing w:val="-8"/>
        </w:rPr>
        <w:t> </w:t>
      </w:r>
      <w:r>
        <w:rPr>
          <w:color w:val="535353"/>
        </w:rPr>
        <w:t>Management GPA: 3.8 / 4.0</w:t>
      </w:r>
    </w:p>
    <w:p>
      <w:pPr>
        <w:pStyle w:val="BodyText"/>
        <w:spacing w:line="268" w:lineRule="auto" w:before="193"/>
        <w:ind w:left="916" w:right="839"/>
        <w:jc w:val="both"/>
      </w:pPr>
      <w:r>
        <w:rPr/>
        <w:br w:type="column"/>
      </w:r>
      <w:r>
        <w:rPr>
          <w:color w:val="535353"/>
          <w:w w:val="105"/>
        </w:rPr>
        <w:t>Led</w:t>
      </w:r>
      <w:r>
        <w:rPr>
          <w:color w:val="535353"/>
          <w:w w:val="105"/>
        </w:rPr>
        <w:t> the</w:t>
      </w:r>
      <w:r>
        <w:rPr>
          <w:color w:val="535353"/>
          <w:w w:val="105"/>
        </w:rPr>
        <w:t> development</w:t>
      </w:r>
      <w:r>
        <w:rPr>
          <w:color w:val="535353"/>
          <w:w w:val="105"/>
        </w:rPr>
        <w:t> and</w:t>
      </w:r>
      <w:r>
        <w:rPr>
          <w:color w:val="535353"/>
          <w:w w:val="105"/>
        </w:rPr>
        <w:t> implementation</w:t>
      </w:r>
      <w:r>
        <w:rPr>
          <w:color w:val="535353"/>
          <w:w w:val="105"/>
        </w:rPr>
        <w:t> of</w:t>
      </w:r>
      <w:r>
        <w:rPr>
          <w:color w:val="535353"/>
          <w:w w:val="105"/>
        </w:rPr>
        <w:t> comprehensive marketing</w:t>
      </w:r>
      <w:r>
        <w:rPr>
          <w:color w:val="535353"/>
          <w:w w:val="105"/>
        </w:rPr>
        <w:t> strategies</w:t>
      </w:r>
      <w:r>
        <w:rPr>
          <w:color w:val="535353"/>
          <w:w w:val="105"/>
        </w:rPr>
        <w:t> that</w:t>
      </w:r>
      <w:r>
        <w:rPr>
          <w:color w:val="535353"/>
          <w:w w:val="105"/>
        </w:rPr>
        <w:t> resulted</w:t>
      </w:r>
      <w:r>
        <w:rPr>
          <w:color w:val="535353"/>
          <w:w w:val="105"/>
        </w:rPr>
        <w:t> in</w:t>
      </w:r>
      <w:r>
        <w:rPr>
          <w:color w:val="535353"/>
          <w:w w:val="105"/>
        </w:rPr>
        <w:t> a</w:t>
      </w:r>
      <w:r>
        <w:rPr>
          <w:color w:val="535353"/>
          <w:w w:val="105"/>
        </w:rPr>
        <w:t> 20%</w:t>
      </w:r>
      <w:r>
        <w:rPr>
          <w:color w:val="535353"/>
          <w:w w:val="105"/>
        </w:rPr>
        <w:t> increase</w:t>
      </w:r>
      <w:r>
        <w:rPr>
          <w:color w:val="535353"/>
          <w:w w:val="105"/>
        </w:rPr>
        <w:t> in</w:t>
      </w:r>
      <w:r>
        <w:rPr>
          <w:color w:val="535353"/>
          <w:w w:val="105"/>
        </w:rPr>
        <w:t> brand visibility</w:t>
      </w:r>
      <w:r>
        <w:rPr>
          <w:color w:val="535353"/>
          <w:spacing w:val="-24"/>
          <w:w w:val="105"/>
        </w:rPr>
        <w:t> </w:t>
      </w:r>
      <w:r>
        <w:rPr>
          <w:color w:val="535353"/>
          <w:w w:val="105"/>
        </w:rPr>
        <w:t>and</w:t>
      </w:r>
      <w:r>
        <w:rPr>
          <w:color w:val="535353"/>
          <w:spacing w:val="-23"/>
          <w:w w:val="105"/>
        </w:rPr>
        <w:t> </w:t>
      </w:r>
      <w:r>
        <w:rPr>
          <w:color w:val="535353"/>
          <w:w w:val="105"/>
        </w:rPr>
        <w:t>a</w:t>
      </w:r>
      <w:r>
        <w:rPr>
          <w:color w:val="535353"/>
          <w:spacing w:val="-23"/>
          <w:w w:val="105"/>
        </w:rPr>
        <w:t> </w:t>
      </w:r>
      <w:r>
        <w:rPr>
          <w:color w:val="535353"/>
          <w:w w:val="105"/>
        </w:rPr>
        <w:t>15%</w:t>
      </w:r>
      <w:r>
        <w:rPr>
          <w:color w:val="535353"/>
          <w:spacing w:val="-23"/>
          <w:w w:val="105"/>
        </w:rPr>
        <w:t> </w:t>
      </w:r>
      <w:r>
        <w:rPr>
          <w:color w:val="535353"/>
          <w:w w:val="105"/>
        </w:rPr>
        <w:t>growth</w:t>
      </w:r>
      <w:r>
        <w:rPr>
          <w:color w:val="535353"/>
          <w:spacing w:val="-23"/>
          <w:w w:val="105"/>
        </w:rPr>
        <w:t> </w:t>
      </w:r>
      <w:r>
        <w:rPr>
          <w:color w:val="535353"/>
          <w:w w:val="105"/>
        </w:rPr>
        <w:t>in</w:t>
      </w:r>
      <w:r>
        <w:rPr>
          <w:color w:val="535353"/>
          <w:spacing w:val="-23"/>
          <w:w w:val="105"/>
        </w:rPr>
        <w:t> </w:t>
      </w:r>
      <w:r>
        <w:rPr>
          <w:color w:val="535353"/>
          <w:w w:val="105"/>
        </w:rPr>
        <w:t>sales</w:t>
      </w:r>
      <w:r>
        <w:rPr>
          <w:color w:val="535353"/>
          <w:spacing w:val="-23"/>
          <w:w w:val="105"/>
        </w:rPr>
        <w:t> </w:t>
      </w:r>
      <w:r>
        <w:rPr>
          <w:color w:val="535353"/>
          <w:w w:val="105"/>
        </w:rPr>
        <w:t>within</w:t>
      </w:r>
      <w:r>
        <w:rPr>
          <w:color w:val="535353"/>
          <w:spacing w:val="-23"/>
          <w:w w:val="105"/>
        </w:rPr>
        <w:t> </w:t>
      </w:r>
      <w:r>
        <w:rPr>
          <w:color w:val="535353"/>
          <w:w w:val="105"/>
        </w:rPr>
        <w:t>the</w:t>
      </w:r>
      <w:r>
        <w:rPr>
          <w:color w:val="535353"/>
          <w:spacing w:val="-24"/>
          <w:w w:val="105"/>
        </w:rPr>
        <w:t> </w:t>
      </w:r>
      <w:r>
        <w:rPr>
          <w:color w:val="535353"/>
          <w:w w:val="105"/>
        </w:rPr>
        <w:t>first</w:t>
      </w:r>
      <w:r>
        <w:rPr>
          <w:color w:val="535353"/>
          <w:spacing w:val="-23"/>
          <w:w w:val="105"/>
        </w:rPr>
        <w:t> </w:t>
      </w:r>
      <w:r>
        <w:rPr>
          <w:color w:val="535353"/>
          <w:w w:val="105"/>
        </w:rPr>
        <w:t>year.</w:t>
      </w:r>
    </w:p>
    <w:p>
      <w:pPr>
        <w:pStyle w:val="BodyText"/>
        <w:spacing w:line="268" w:lineRule="auto"/>
        <w:ind w:left="916" w:right="839"/>
        <w:jc w:val="both"/>
      </w:pPr>
      <w:r>
        <w:rPr>
          <w:color w:val="535353"/>
          <w:w w:val="105"/>
        </w:rPr>
        <w:t>Successfully</w:t>
      </w:r>
      <w:r>
        <w:rPr>
          <w:color w:val="535353"/>
          <w:w w:val="105"/>
        </w:rPr>
        <w:t> launched</w:t>
      </w:r>
      <w:r>
        <w:rPr>
          <w:color w:val="535353"/>
          <w:w w:val="105"/>
        </w:rPr>
        <w:t> and</w:t>
      </w:r>
      <w:r>
        <w:rPr>
          <w:color w:val="535353"/>
          <w:w w:val="105"/>
        </w:rPr>
        <w:t> managed</w:t>
      </w:r>
      <w:r>
        <w:rPr>
          <w:color w:val="535353"/>
          <w:w w:val="105"/>
        </w:rPr>
        <w:t> multiple</w:t>
      </w:r>
      <w:r>
        <w:rPr>
          <w:color w:val="535353"/>
          <w:w w:val="105"/>
        </w:rPr>
        <w:t> cross-channel campaigns,</w:t>
      </w:r>
      <w:r>
        <w:rPr>
          <w:color w:val="535353"/>
          <w:w w:val="105"/>
        </w:rPr>
        <w:t> including</w:t>
      </w:r>
      <w:r>
        <w:rPr>
          <w:color w:val="535353"/>
          <w:w w:val="105"/>
        </w:rPr>
        <w:t> digital</w:t>
      </w:r>
      <w:r>
        <w:rPr>
          <w:color w:val="535353"/>
          <w:w w:val="105"/>
        </w:rPr>
        <w:t> marketing,</w:t>
      </w:r>
      <w:r>
        <w:rPr>
          <w:color w:val="535353"/>
          <w:w w:val="105"/>
        </w:rPr>
        <w:t> social</w:t>
      </w:r>
      <w:r>
        <w:rPr>
          <w:color w:val="535353"/>
          <w:w w:val="105"/>
        </w:rPr>
        <w:t> media,</w:t>
      </w:r>
      <w:r>
        <w:rPr>
          <w:color w:val="535353"/>
          <w:w w:val="105"/>
        </w:rPr>
        <w:t> and traditional</w:t>
      </w:r>
      <w:r>
        <w:rPr>
          <w:color w:val="535353"/>
          <w:spacing w:val="-17"/>
          <w:w w:val="105"/>
        </w:rPr>
        <w:t> </w:t>
      </w:r>
      <w:r>
        <w:rPr>
          <w:color w:val="535353"/>
          <w:w w:val="105"/>
        </w:rPr>
        <w:t>advertising,</w:t>
      </w:r>
      <w:r>
        <w:rPr>
          <w:color w:val="535353"/>
          <w:spacing w:val="-16"/>
          <w:w w:val="105"/>
        </w:rPr>
        <w:t> </w:t>
      </w:r>
      <w:r>
        <w:rPr>
          <w:color w:val="535353"/>
          <w:w w:val="105"/>
        </w:rPr>
        <w:t>resulting</w:t>
      </w:r>
      <w:r>
        <w:rPr>
          <w:color w:val="535353"/>
          <w:spacing w:val="-17"/>
          <w:w w:val="105"/>
        </w:rPr>
        <w:t> </w:t>
      </w:r>
      <w:r>
        <w:rPr>
          <w:color w:val="535353"/>
          <w:w w:val="105"/>
        </w:rPr>
        <w:t>in</w:t>
      </w:r>
      <w:r>
        <w:rPr>
          <w:color w:val="535353"/>
          <w:spacing w:val="-16"/>
          <w:w w:val="105"/>
        </w:rPr>
        <w:t> </w:t>
      </w:r>
      <w:r>
        <w:rPr>
          <w:color w:val="535353"/>
          <w:w w:val="105"/>
        </w:rPr>
        <w:t>improved</w:t>
      </w:r>
      <w:r>
        <w:rPr>
          <w:color w:val="535353"/>
          <w:spacing w:val="-17"/>
          <w:w w:val="105"/>
        </w:rPr>
        <w:t> </w:t>
      </w:r>
      <w:r>
        <w:rPr>
          <w:color w:val="535353"/>
          <w:w w:val="105"/>
        </w:rPr>
        <w:t>customer</w:t>
      </w:r>
      <w:r>
        <w:rPr>
          <w:color w:val="535353"/>
          <w:spacing w:val="-16"/>
          <w:w w:val="105"/>
        </w:rPr>
        <w:t> </w:t>
      </w:r>
      <w:r>
        <w:rPr>
          <w:color w:val="535353"/>
          <w:w w:val="105"/>
        </w:rPr>
        <w:t>acquisition and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retention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rates.</w:t>
      </w:r>
    </w:p>
    <w:p>
      <w:pPr>
        <w:pStyle w:val="BodyText"/>
        <w:spacing w:after="0" w:line="268" w:lineRule="auto"/>
        <w:jc w:val="both"/>
        <w:sectPr>
          <w:type w:val="continuous"/>
          <w:pgSz w:w="11910" w:h="16850"/>
          <w:pgMar w:top="0" w:bottom="280" w:left="0" w:right="0"/>
          <w:cols w:num="2" w:equalWidth="0">
            <w:col w:w="4120" w:space="58"/>
            <w:col w:w="7732"/>
          </w:cols>
        </w:sectPr>
      </w:pPr>
    </w:p>
    <w:p>
      <w:pPr>
        <w:pStyle w:val="BodyText"/>
        <w:spacing w:before="161"/>
      </w:pPr>
    </w:p>
    <w:p>
      <w:pPr>
        <w:pStyle w:val="BodyText"/>
        <w:spacing w:after="0"/>
        <w:sectPr>
          <w:type w:val="continuous"/>
          <w:pgSz w:w="11910" w:h="16850"/>
          <w:pgMar w:top="0" w:bottom="280" w:left="0" w:right="0"/>
        </w:sectPr>
      </w:pPr>
    </w:p>
    <w:p>
      <w:pPr>
        <w:pStyle w:val="Heading1"/>
        <w:spacing w:before="89"/>
      </w:pPr>
      <w:r>
        <w:rPr>
          <w:color w:val="163753"/>
          <w:w w:val="90"/>
        </w:rPr>
        <w:t>S</w:t>
      </w:r>
      <w:r>
        <w:rPr>
          <w:color w:val="163753"/>
          <w:spacing w:val="-14"/>
          <w:w w:val="90"/>
        </w:rPr>
        <w:t> </w:t>
      </w:r>
      <w:r>
        <w:rPr>
          <w:color w:val="163753"/>
          <w:w w:val="90"/>
        </w:rPr>
        <w:t>K</w:t>
      </w:r>
      <w:r>
        <w:rPr>
          <w:color w:val="163753"/>
          <w:spacing w:val="-13"/>
          <w:w w:val="90"/>
        </w:rPr>
        <w:t> </w:t>
      </w:r>
      <w:r>
        <w:rPr>
          <w:color w:val="163753"/>
          <w:w w:val="90"/>
        </w:rPr>
        <w:t>I</w:t>
      </w:r>
      <w:r>
        <w:rPr>
          <w:color w:val="163753"/>
          <w:spacing w:val="-13"/>
          <w:w w:val="90"/>
        </w:rPr>
        <w:t> </w:t>
      </w:r>
      <w:r>
        <w:rPr>
          <w:color w:val="163753"/>
          <w:w w:val="90"/>
        </w:rPr>
        <w:t>L</w:t>
      </w:r>
      <w:r>
        <w:rPr>
          <w:color w:val="163753"/>
          <w:spacing w:val="-14"/>
          <w:w w:val="90"/>
        </w:rPr>
        <w:t> </w:t>
      </w:r>
      <w:r>
        <w:rPr>
          <w:color w:val="163753"/>
          <w:w w:val="90"/>
        </w:rPr>
        <w:t>L</w:t>
      </w:r>
      <w:r>
        <w:rPr>
          <w:color w:val="163753"/>
          <w:spacing w:val="-13"/>
          <w:w w:val="90"/>
        </w:rPr>
        <w:t> </w:t>
      </w:r>
      <w:r>
        <w:rPr>
          <w:color w:val="163753"/>
          <w:spacing w:val="-10"/>
          <w:w w:val="90"/>
        </w:rPr>
        <w:t>S</w:t>
      </w:r>
    </w:p>
    <w:p>
      <w:pPr>
        <w:pStyle w:val="BodyText"/>
        <w:spacing w:line="219" w:lineRule="exact" w:before="247"/>
        <w:ind w:left="1082"/>
      </w:pPr>
      <w:r>
        <w:rPr>
          <w:color w:val="535353"/>
        </w:rPr>
        <w:t>Project</w:t>
      </w:r>
      <w:r>
        <w:rPr>
          <w:color w:val="535353"/>
          <w:spacing w:val="-5"/>
        </w:rPr>
        <w:t> </w:t>
      </w:r>
      <w:r>
        <w:rPr>
          <w:color w:val="535353"/>
          <w:spacing w:val="-2"/>
        </w:rPr>
        <w:t>Management</w:t>
      </w:r>
    </w:p>
    <w:p>
      <w:pPr>
        <w:pStyle w:val="Heading2"/>
        <w:spacing w:before="109"/>
      </w:pPr>
      <w:r>
        <w:rPr>
          <w:b w:val="0"/>
        </w:rPr>
        <w:br w:type="column"/>
      </w:r>
      <w:r>
        <w:rPr>
          <w:color w:val="535353"/>
          <w:spacing w:val="-7"/>
        </w:rPr>
        <w:t>Fauget</w:t>
      </w:r>
      <w:r>
        <w:rPr>
          <w:color w:val="535353"/>
          <w:spacing w:val="-12"/>
        </w:rPr>
        <w:t> </w:t>
      </w:r>
      <w:r>
        <w:rPr>
          <w:color w:val="535353"/>
          <w:spacing w:val="-2"/>
        </w:rPr>
        <w:t>Studio</w:t>
      </w:r>
    </w:p>
    <w:p>
      <w:pPr>
        <w:pStyle w:val="Heading3"/>
      </w:pPr>
      <w:r>
        <w:rPr>
          <w:color w:val="535353"/>
        </w:rPr>
        <w:t>Marketing</w:t>
      </w:r>
      <w:r>
        <w:rPr>
          <w:color w:val="535353"/>
          <w:spacing w:val="-1"/>
        </w:rPr>
        <w:t> </w:t>
      </w:r>
      <w:r>
        <w:rPr>
          <w:color w:val="535353"/>
        </w:rPr>
        <w:t>Manager</w:t>
      </w:r>
      <w:r>
        <w:rPr>
          <w:color w:val="535353"/>
          <w:spacing w:val="-1"/>
        </w:rPr>
        <w:t> </w:t>
      </w:r>
      <w:r>
        <w:rPr>
          <w:color w:val="535353"/>
        </w:rPr>
        <w:t>&amp;</w:t>
      </w:r>
      <w:r>
        <w:rPr>
          <w:color w:val="535353"/>
          <w:spacing w:val="-1"/>
        </w:rPr>
        <w:t> </w:t>
      </w:r>
      <w:r>
        <w:rPr>
          <w:color w:val="535353"/>
          <w:spacing w:val="-2"/>
        </w:rPr>
        <w:t>Specialist</w:t>
      </w:r>
    </w:p>
    <w:p>
      <w:pPr>
        <w:pStyle w:val="BodyText"/>
        <w:spacing w:before="116"/>
        <w:ind w:left="914"/>
      </w:pPr>
      <w:r>
        <w:rPr/>
        <w:br w:type="column"/>
      </w:r>
      <w:r>
        <w:rPr>
          <w:color w:val="535353"/>
        </w:rPr>
        <w:t>2025</w:t>
      </w:r>
      <w:r>
        <w:rPr>
          <w:color w:val="535353"/>
          <w:spacing w:val="-19"/>
        </w:rPr>
        <w:t> </w:t>
      </w:r>
      <w:r>
        <w:rPr>
          <w:color w:val="535353"/>
        </w:rPr>
        <w:t>-</w:t>
      </w:r>
      <w:r>
        <w:rPr>
          <w:color w:val="535353"/>
          <w:spacing w:val="28"/>
        </w:rPr>
        <w:t> </w:t>
      </w:r>
      <w:r>
        <w:rPr>
          <w:color w:val="535353"/>
          <w:spacing w:val="-4"/>
        </w:rPr>
        <w:t>2029</w:t>
      </w:r>
    </w:p>
    <w:p>
      <w:pPr>
        <w:pStyle w:val="BodyText"/>
        <w:spacing w:after="0"/>
        <w:sectPr>
          <w:type w:val="continuous"/>
          <w:pgSz w:w="11910" w:h="16850"/>
          <w:pgMar w:top="0" w:bottom="280" w:left="0" w:right="0"/>
          <w:cols w:num="3" w:equalWidth="0">
            <w:col w:w="2961" w:space="920"/>
            <w:col w:w="4072" w:space="1046"/>
            <w:col w:w="2911"/>
          </w:cols>
        </w:sectPr>
      </w:pPr>
    </w:p>
    <w:p>
      <w:pPr>
        <w:pStyle w:val="BodyText"/>
        <w:spacing w:line="357" w:lineRule="auto" w:before="141"/>
        <w:ind w:left="1082" w:right="11"/>
      </w:pPr>
      <w:r>
        <w:rPr>
          <w:color w:val="535353"/>
        </w:rPr>
        <w:t>Public</w:t>
      </w:r>
      <w:r>
        <w:rPr>
          <w:color w:val="535353"/>
          <w:spacing w:val="-16"/>
        </w:rPr>
        <w:t> </w:t>
      </w:r>
      <w:r>
        <w:rPr>
          <w:color w:val="535353"/>
        </w:rPr>
        <w:t>Relations </w:t>
      </w:r>
      <w:r>
        <w:rPr>
          <w:color w:val="535353"/>
          <w:spacing w:val="-2"/>
        </w:rPr>
        <w:t>Teamwork</w:t>
      </w:r>
    </w:p>
    <w:p>
      <w:pPr>
        <w:pStyle w:val="BodyText"/>
        <w:spacing w:line="357" w:lineRule="auto" w:before="1"/>
        <w:ind w:left="1082" w:right="11"/>
      </w:pPr>
      <w:r>
        <w:rPr>
          <w:color w:val="535353"/>
        </w:rPr>
        <w:t>Time</w:t>
      </w:r>
      <w:r>
        <w:rPr>
          <w:color w:val="535353"/>
          <w:spacing w:val="-16"/>
        </w:rPr>
        <w:t> </w:t>
      </w:r>
      <w:r>
        <w:rPr>
          <w:color w:val="535353"/>
        </w:rPr>
        <w:t>Management </w:t>
      </w:r>
      <w:r>
        <w:rPr>
          <w:color w:val="535353"/>
          <w:spacing w:val="-2"/>
        </w:rPr>
        <w:t>Leadership</w:t>
      </w:r>
    </w:p>
    <w:p>
      <w:pPr>
        <w:pStyle w:val="BodyText"/>
        <w:spacing w:before="1"/>
        <w:ind w:left="1082"/>
      </w:pPr>
      <w:r>
        <w:rPr>
          <w:color w:val="535353"/>
        </w:rPr>
        <w:t>Effective</w:t>
      </w:r>
      <w:r>
        <w:rPr>
          <w:color w:val="535353"/>
          <w:spacing w:val="8"/>
        </w:rPr>
        <w:t> </w:t>
      </w:r>
      <w:r>
        <w:rPr>
          <w:color w:val="535353"/>
          <w:spacing w:val="-2"/>
        </w:rPr>
        <w:t>Communication</w:t>
      </w:r>
    </w:p>
    <w:p>
      <w:pPr>
        <w:pStyle w:val="BodyText"/>
        <w:spacing w:line="193" w:lineRule="exact" w:before="118"/>
        <w:ind w:left="1082"/>
      </w:pPr>
      <w:r>
        <w:rPr>
          <w:color w:val="535353"/>
        </w:rPr>
        <w:t>Critical</w:t>
      </w:r>
      <w:r>
        <w:rPr>
          <w:color w:val="535353"/>
          <w:spacing w:val="4"/>
        </w:rPr>
        <w:t> </w:t>
      </w:r>
      <w:r>
        <w:rPr>
          <w:color w:val="535353"/>
          <w:spacing w:val="-2"/>
        </w:rPr>
        <w:t>Thinking</w:t>
      </w:r>
    </w:p>
    <w:p>
      <w:pPr>
        <w:pStyle w:val="BodyText"/>
        <w:spacing w:line="268" w:lineRule="auto"/>
        <w:ind w:left="1082" w:right="839"/>
        <w:jc w:val="both"/>
      </w:pPr>
      <w:r>
        <w:rPr/>
        <w:br w:type="column"/>
      </w:r>
      <w:r>
        <w:rPr>
          <w:color w:val="535353"/>
        </w:rPr>
        <w:t>Conducted market research to identify emerging trends and consumer preferences, providing valuable insights for product development and positioning.</w:t>
      </w:r>
    </w:p>
    <w:p>
      <w:pPr>
        <w:pStyle w:val="BodyText"/>
        <w:spacing w:line="268" w:lineRule="auto"/>
        <w:ind w:left="1082" w:right="839"/>
        <w:jc w:val="both"/>
      </w:pPr>
      <w:r>
        <w:rPr>
          <w:color w:val="535353"/>
          <w:w w:val="105"/>
        </w:rPr>
        <w:t>Oversaw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the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creation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of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engaging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content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for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various</w:t>
      </w:r>
      <w:r>
        <w:rPr>
          <w:color w:val="535353"/>
          <w:spacing w:val="-1"/>
          <w:w w:val="105"/>
        </w:rPr>
        <w:t> </w:t>
      </w:r>
      <w:r>
        <w:rPr>
          <w:color w:val="535353"/>
          <w:w w:val="105"/>
        </w:rPr>
        <w:t>platforms, collaborating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with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internal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teams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and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external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agencies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to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ensure brand consistency and relevance.</w:t>
      </w:r>
    </w:p>
    <w:p>
      <w:pPr>
        <w:pStyle w:val="BodyText"/>
        <w:spacing w:after="0" w:line="268" w:lineRule="auto"/>
        <w:jc w:val="both"/>
        <w:sectPr>
          <w:type w:val="continuous"/>
          <w:pgSz w:w="11910" w:h="16850"/>
          <w:pgMar w:top="0" w:bottom="280" w:left="0" w:right="0"/>
          <w:cols w:num="2" w:equalWidth="0">
            <w:col w:w="3346" w:space="660"/>
            <w:col w:w="7904"/>
          </w:cols>
        </w:sectPr>
      </w:pPr>
    </w:p>
    <w:p>
      <w:pPr>
        <w:pStyle w:val="Heading2"/>
        <w:spacing w:line="260" w:lineRule="exact"/>
        <w:ind w:left="4794"/>
      </w:pPr>
      <w:r>
        <w:rPr>
          <w:color w:val="535353"/>
          <w:spacing w:val="-8"/>
        </w:rPr>
        <w:t>Studio</w:t>
      </w:r>
      <w:r>
        <w:rPr>
          <w:color w:val="535353"/>
          <w:spacing w:val="-11"/>
        </w:rPr>
        <w:t> </w:t>
      </w:r>
      <w:r>
        <w:rPr>
          <w:color w:val="535353"/>
          <w:spacing w:val="-2"/>
        </w:rPr>
        <w:t>Shodwe</w:t>
      </w:r>
    </w:p>
    <w:p>
      <w:pPr>
        <w:pStyle w:val="Heading3"/>
        <w:ind w:left="4794"/>
      </w:pPr>
      <w:r>
        <w:rPr>
          <w:color w:val="535353"/>
        </w:rPr>
        <w:t>Marketing</w:t>
      </w:r>
      <w:r>
        <w:rPr>
          <w:color w:val="535353"/>
          <w:spacing w:val="-1"/>
        </w:rPr>
        <w:t> </w:t>
      </w:r>
      <w:r>
        <w:rPr>
          <w:color w:val="535353"/>
        </w:rPr>
        <w:t>Manager</w:t>
      </w:r>
      <w:r>
        <w:rPr>
          <w:color w:val="535353"/>
          <w:spacing w:val="-1"/>
        </w:rPr>
        <w:t> </w:t>
      </w:r>
      <w:r>
        <w:rPr>
          <w:color w:val="535353"/>
        </w:rPr>
        <w:t>&amp;</w:t>
      </w:r>
      <w:r>
        <w:rPr>
          <w:color w:val="535353"/>
          <w:spacing w:val="-1"/>
        </w:rPr>
        <w:t> </w:t>
      </w:r>
      <w:r>
        <w:rPr>
          <w:color w:val="535353"/>
          <w:spacing w:val="-2"/>
        </w:rPr>
        <w:t>Specialist</w:t>
      </w:r>
    </w:p>
    <w:p>
      <w:pPr>
        <w:pStyle w:val="BodyText"/>
        <w:spacing w:before="1"/>
        <w:ind w:left="2004"/>
      </w:pPr>
      <w:r>
        <w:rPr/>
        <w:br w:type="column"/>
      </w:r>
      <w:r>
        <w:rPr>
          <w:color w:val="535353"/>
        </w:rPr>
        <w:t>2024</w:t>
      </w:r>
      <w:r>
        <w:rPr>
          <w:color w:val="535353"/>
          <w:spacing w:val="-18"/>
        </w:rPr>
        <w:t> </w:t>
      </w:r>
      <w:r>
        <w:rPr>
          <w:color w:val="535353"/>
        </w:rPr>
        <w:t>-</w:t>
      </w:r>
      <w:r>
        <w:rPr>
          <w:color w:val="535353"/>
          <w:spacing w:val="-17"/>
        </w:rPr>
        <w:t> </w:t>
      </w:r>
      <w:r>
        <w:rPr>
          <w:color w:val="535353"/>
          <w:spacing w:val="-4"/>
        </w:rPr>
        <w:t>2025</w:t>
      </w:r>
    </w:p>
    <w:p>
      <w:pPr>
        <w:pStyle w:val="BodyText"/>
        <w:spacing w:after="0"/>
        <w:sectPr>
          <w:type w:val="continuous"/>
          <w:pgSz w:w="11910" w:h="16850"/>
          <w:pgMar w:top="0" w:bottom="280" w:left="0" w:right="0"/>
          <w:cols w:num="2" w:equalWidth="0">
            <w:col w:w="7912" w:space="40"/>
            <w:col w:w="3958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10" w:h="16850"/>
          <w:pgMar w:top="0" w:bottom="280" w:left="0" w:right="0"/>
        </w:sectPr>
      </w:pPr>
    </w:p>
    <w:p>
      <w:pPr>
        <w:pStyle w:val="Heading1"/>
      </w:pPr>
      <w:r>
        <w:rPr>
          <w:color w:val="163753"/>
        </w:rPr>
        <w:t>L</w:t>
      </w:r>
      <w:r>
        <w:rPr>
          <w:color w:val="163753"/>
          <w:spacing w:val="-21"/>
        </w:rPr>
        <w:t> </w:t>
      </w:r>
      <w:r>
        <w:rPr>
          <w:color w:val="163753"/>
        </w:rPr>
        <w:t>A</w:t>
      </w:r>
      <w:r>
        <w:rPr>
          <w:color w:val="163753"/>
          <w:spacing w:val="-20"/>
        </w:rPr>
        <w:t> </w:t>
      </w:r>
      <w:r>
        <w:rPr>
          <w:color w:val="163753"/>
        </w:rPr>
        <w:t>N</w:t>
      </w:r>
      <w:r>
        <w:rPr>
          <w:color w:val="163753"/>
          <w:spacing w:val="-20"/>
        </w:rPr>
        <w:t> </w:t>
      </w:r>
      <w:r>
        <w:rPr>
          <w:color w:val="163753"/>
        </w:rPr>
        <w:t>G</w:t>
      </w:r>
      <w:r>
        <w:rPr>
          <w:color w:val="163753"/>
          <w:spacing w:val="-21"/>
        </w:rPr>
        <w:t> </w:t>
      </w:r>
      <w:r>
        <w:rPr>
          <w:color w:val="163753"/>
        </w:rPr>
        <w:t>U</w:t>
      </w:r>
      <w:r>
        <w:rPr>
          <w:color w:val="163753"/>
          <w:spacing w:val="-20"/>
        </w:rPr>
        <w:t> </w:t>
      </w:r>
      <w:r>
        <w:rPr>
          <w:color w:val="163753"/>
        </w:rPr>
        <w:t>A</w:t>
      </w:r>
      <w:r>
        <w:rPr>
          <w:color w:val="163753"/>
          <w:spacing w:val="-20"/>
        </w:rPr>
        <w:t> </w:t>
      </w:r>
      <w:r>
        <w:rPr>
          <w:color w:val="163753"/>
        </w:rPr>
        <w:t>G</w:t>
      </w:r>
      <w:r>
        <w:rPr>
          <w:color w:val="163753"/>
          <w:spacing w:val="-21"/>
        </w:rPr>
        <w:t> </w:t>
      </w:r>
      <w:r>
        <w:rPr>
          <w:color w:val="163753"/>
        </w:rPr>
        <w:t>E</w:t>
      </w:r>
      <w:r>
        <w:rPr>
          <w:color w:val="163753"/>
          <w:spacing w:val="-20"/>
        </w:rPr>
        <w:t> </w:t>
      </w:r>
      <w:r>
        <w:rPr>
          <w:color w:val="163753"/>
          <w:spacing w:val="-10"/>
        </w:rPr>
        <w:t>S</w:t>
      </w:r>
    </w:p>
    <w:p>
      <w:pPr>
        <w:pStyle w:val="BodyText"/>
        <w:spacing w:line="268" w:lineRule="auto" w:before="278"/>
        <w:ind w:left="1082" w:right="160"/>
      </w:pPr>
      <w:r>
        <w:rPr>
          <w:color w:val="535353"/>
        </w:rPr>
        <w:t>English:</w:t>
      </w:r>
      <w:r>
        <w:rPr>
          <w:color w:val="535353"/>
          <w:spacing w:val="-2"/>
        </w:rPr>
        <w:t> </w:t>
      </w:r>
      <w:r>
        <w:rPr>
          <w:color w:val="535353"/>
        </w:rPr>
        <w:t>Fluent French:</w:t>
      </w:r>
      <w:r>
        <w:rPr>
          <w:color w:val="535353"/>
          <w:spacing w:val="-2"/>
        </w:rPr>
        <w:t> </w:t>
      </w:r>
      <w:r>
        <w:rPr>
          <w:color w:val="535353"/>
        </w:rPr>
        <w:t>Fluent German:</w:t>
      </w:r>
      <w:r>
        <w:rPr>
          <w:color w:val="535353"/>
          <w:spacing w:val="-2"/>
        </w:rPr>
        <w:t> </w:t>
      </w:r>
      <w:r>
        <w:rPr>
          <w:color w:val="535353"/>
        </w:rPr>
        <w:t>Basics </w:t>
      </w:r>
      <w:r>
        <w:rPr>
          <w:color w:val="535353"/>
          <w:spacing w:val="-4"/>
        </w:rPr>
        <w:t>Spanish:</w:t>
      </w:r>
      <w:r>
        <w:rPr>
          <w:color w:val="535353"/>
          <w:spacing w:val="-9"/>
        </w:rPr>
        <w:t> </w:t>
      </w:r>
      <w:r>
        <w:rPr>
          <w:color w:val="535353"/>
          <w:spacing w:val="-4"/>
        </w:rPr>
        <w:t>Intermediate</w:t>
      </w:r>
    </w:p>
    <w:p>
      <w:pPr>
        <w:pStyle w:val="BodyText"/>
        <w:spacing w:line="268" w:lineRule="auto" w:before="127"/>
        <w:ind w:left="914" w:right="737"/>
      </w:pPr>
      <w:r>
        <w:rPr/>
        <w:br w:type="column"/>
      </w:r>
      <w:r>
        <w:rPr>
          <w:color w:val="535353"/>
          <w:spacing w:val="-2"/>
          <w:w w:val="105"/>
        </w:rPr>
        <w:t>Developed</w:t>
      </w:r>
      <w:r>
        <w:rPr>
          <w:color w:val="535353"/>
          <w:spacing w:val="-9"/>
          <w:w w:val="105"/>
        </w:rPr>
        <w:t> </w:t>
      </w:r>
      <w:r>
        <w:rPr>
          <w:color w:val="535353"/>
          <w:spacing w:val="-2"/>
          <w:w w:val="105"/>
        </w:rPr>
        <w:t>and</w:t>
      </w:r>
      <w:r>
        <w:rPr>
          <w:color w:val="535353"/>
          <w:spacing w:val="-9"/>
          <w:w w:val="105"/>
        </w:rPr>
        <w:t> </w:t>
      </w:r>
      <w:r>
        <w:rPr>
          <w:color w:val="535353"/>
          <w:spacing w:val="-2"/>
          <w:w w:val="105"/>
        </w:rPr>
        <w:t>executed</w:t>
      </w:r>
      <w:r>
        <w:rPr>
          <w:color w:val="535353"/>
          <w:spacing w:val="-9"/>
          <w:w w:val="105"/>
        </w:rPr>
        <w:t> </w:t>
      </w:r>
      <w:r>
        <w:rPr>
          <w:color w:val="535353"/>
          <w:spacing w:val="-2"/>
          <w:w w:val="105"/>
        </w:rPr>
        <w:t>targeted</w:t>
      </w:r>
      <w:r>
        <w:rPr>
          <w:color w:val="535353"/>
          <w:spacing w:val="-9"/>
          <w:w w:val="105"/>
        </w:rPr>
        <w:t> </w:t>
      </w:r>
      <w:r>
        <w:rPr>
          <w:color w:val="535353"/>
          <w:spacing w:val="-2"/>
          <w:w w:val="105"/>
        </w:rPr>
        <w:t>marketing</w:t>
      </w:r>
      <w:r>
        <w:rPr>
          <w:color w:val="535353"/>
          <w:spacing w:val="-9"/>
          <w:w w:val="105"/>
        </w:rPr>
        <w:t> </w:t>
      </w:r>
      <w:r>
        <w:rPr>
          <w:color w:val="535353"/>
          <w:spacing w:val="-2"/>
          <w:w w:val="105"/>
        </w:rPr>
        <w:t>campaigns,</w:t>
      </w:r>
      <w:r>
        <w:rPr>
          <w:color w:val="535353"/>
          <w:spacing w:val="-9"/>
          <w:w w:val="105"/>
        </w:rPr>
        <w:t> </w:t>
      </w:r>
      <w:r>
        <w:rPr>
          <w:color w:val="535353"/>
          <w:spacing w:val="-2"/>
          <w:w w:val="105"/>
        </w:rPr>
        <w:t>resulting </w:t>
      </w:r>
      <w:r>
        <w:rPr>
          <w:color w:val="535353"/>
          <w:w w:val="105"/>
        </w:rPr>
        <w:t>in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a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25%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increase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in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lead</w:t>
      </w:r>
      <w:r>
        <w:rPr>
          <w:color w:val="535353"/>
          <w:spacing w:val="-15"/>
          <w:w w:val="105"/>
        </w:rPr>
        <w:t> </w:t>
      </w:r>
      <w:r>
        <w:rPr>
          <w:color w:val="535353"/>
          <w:w w:val="105"/>
        </w:rPr>
        <w:t>generation.</w:t>
      </w:r>
    </w:p>
    <w:p>
      <w:pPr>
        <w:pStyle w:val="BodyText"/>
        <w:spacing w:line="268" w:lineRule="auto"/>
        <w:ind w:left="914" w:right="737"/>
      </w:pPr>
      <w:r>
        <w:rPr>
          <w:color w:val="535353"/>
        </w:rPr>
        <w:t>Implemented SEO strategies that improved website traffic by 30%, enhancing online visibility and positioning the company.</w:t>
      </w:r>
    </w:p>
    <w:p>
      <w:pPr>
        <w:pStyle w:val="BodyText"/>
        <w:spacing w:line="268" w:lineRule="auto"/>
        <w:ind w:left="914" w:right="737"/>
      </w:pPr>
      <w:r>
        <w:rPr>
          <w:color w:val="535353"/>
        </w:rPr>
        <w:t>Collaborated with sales teams to create effective sales collateral,</w:t>
      </w:r>
      <w:r>
        <w:rPr>
          <w:color w:val="535353"/>
          <w:spacing w:val="40"/>
        </w:rPr>
        <w:t> </w:t>
      </w:r>
      <w:r>
        <w:rPr>
          <w:color w:val="535353"/>
        </w:rPr>
        <w:t>presentations, and promotional materials.</w:t>
      </w:r>
    </w:p>
    <w:sectPr>
      <w:type w:val="continuous"/>
      <w:pgSz w:w="11910" w:h="16850"/>
      <w:pgMar w:top="0" w:bottom="280" w:left="0" w:right="0"/>
      <w:cols w:num="2" w:equalWidth="0">
        <w:col w:w="3193" w:space="988"/>
        <w:col w:w="77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9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14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9"/>
      <w:ind w:left="914"/>
      <w:outlineLvl w:val="3"/>
    </w:pPr>
    <w:rPr>
      <w:rFonts w:ascii="Tahoma" w:hAnsi="Tahoma" w:eastAsia="Tahoma" w:cs="Tahoma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reallygreatsite.com" TargetMode="External"/><Relationship Id="rId14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Rizwana Shaik</dc:creator>
  <cp:keywords>DAHA05y4IiA,BAGNyV89BJA,0</cp:keywords>
  <dc:title>Blue Simple Professional CV Resume</dc:title>
  <dcterms:created xsi:type="dcterms:W3CDTF">2026-02-09T11:15:54Z</dcterms:created>
  <dcterms:modified xsi:type="dcterms:W3CDTF">2026-02-09T11:15:54Z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