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670979</wp:posOffset>
                </wp:positionH>
                <wp:positionV relativeFrom="page">
                  <wp:posOffset>861725</wp:posOffset>
                </wp:positionV>
                <wp:extent cx="3792854" cy="98348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92854" cy="9834880"/>
                          <a:chExt cx="3792854" cy="98348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26450"/>
                            <a:ext cx="3792854" cy="840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2854" h="8408670">
                                <a:moveTo>
                                  <a:pt x="3792512" y="8408398"/>
                                </a:moveTo>
                                <a:lnTo>
                                  <a:pt x="0" y="8408398"/>
                                </a:lnTo>
                                <a:lnTo>
                                  <a:pt x="0" y="0"/>
                                </a:lnTo>
                                <a:lnTo>
                                  <a:pt x="3792512" y="0"/>
                                </a:lnTo>
                                <a:lnTo>
                                  <a:pt x="3792512" y="8408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52974" y="0"/>
                            <a:ext cx="3400425" cy="340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0425" h="3400425">
                                <a:moveTo>
                                  <a:pt x="1699963" y="3399926"/>
                                </a:moveTo>
                                <a:lnTo>
                                  <a:pt x="1651562" y="3399250"/>
                                </a:lnTo>
                                <a:lnTo>
                                  <a:pt x="1603497" y="3397235"/>
                                </a:lnTo>
                                <a:lnTo>
                                  <a:pt x="1555785" y="3393898"/>
                                </a:lnTo>
                                <a:lnTo>
                                  <a:pt x="1508443" y="3389258"/>
                                </a:lnTo>
                                <a:lnTo>
                                  <a:pt x="1461490" y="3383331"/>
                                </a:lnTo>
                                <a:lnTo>
                                  <a:pt x="1414944" y="3376137"/>
                                </a:lnTo>
                                <a:lnTo>
                                  <a:pt x="1368823" y="3367693"/>
                                </a:lnTo>
                                <a:lnTo>
                                  <a:pt x="1323144" y="3358017"/>
                                </a:lnTo>
                                <a:lnTo>
                                  <a:pt x="1277926" y="3347127"/>
                                </a:lnTo>
                                <a:lnTo>
                                  <a:pt x="1233186" y="3335041"/>
                                </a:lnTo>
                                <a:lnTo>
                                  <a:pt x="1188943" y="3321777"/>
                                </a:lnTo>
                                <a:lnTo>
                                  <a:pt x="1145214" y="3307353"/>
                                </a:lnTo>
                                <a:lnTo>
                                  <a:pt x="1102018" y="3291787"/>
                                </a:lnTo>
                                <a:lnTo>
                                  <a:pt x="1059372" y="3275096"/>
                                </a:lnTo>
                                <a:lnTo>
                                  <a:pt x="1017294" y="3257299"/>
                                </a:lnTo>
                                <a:lnTo>
                                  <a:pt x="975802" y="3238413"/>
                                </a:lnTo>
                                <a:lnTo>
                                  <a:pt x="934914" y="3218458"/>
                                </a:lnTo>
                                <a:lnTo>
                                  <a:pt x="894648" y="3197449"/>
                                </a:lnTo>
                                <a:lnTo>
                                  <a:pt x="855022" y="3175406"/>
                                </a:lnTo>
                                <a:lnTo>
                                  <a:pt x="816054" y="3152346"/>
                                </a:lnTo>
                                <a:lnTo>
                                  <a:pt x="777762" y="3128288"/>
                                </a:lnTo>
                                <a:lnTo>
                                  <a:pt x="740164" y="3103248"/>
                                </a:lnTo>
                                <a:lnTo>
                                  <a:pt x="703277" y="3077246"/>
                                </a:lnTo>
                                <a:lnTo>
                                  <a:pt x="667120" y="3050299"/>
                                </a:lnTo>
                                <a:lnTo>
                                  <a:pt x="631710" y="3022425"/>
                                </a:lnTo>
                                <a:lnTo>
                                  <a:pt x="597067" y="2993642"/>
                                </a:lnTo>
                                <a:lnTo>
                                  <a:pt x="563206" y="2963968"/>
                                </a:lnTo>
                                <a:lnTo>
                                  <a:pt x="530147" y="2933421"/>
                                </a:lnTo>
                                <a:lnTo>
                                  <a:pt x="497907" y="2902018"/>
                                </a:lnTo>
                                <a:lnTo>
                                  <a:pt x="466505" y="2869779"/>
                                </a:lnTo>
                                <a:lnTo>
                                  <a:pt x="435958" y="2836720"/>
                                </a:lnTo>
                                <a:lnTo>
                                  <a:pt x="406283" y="2802859"/>
                                </a:lnTo>
                                <a:lnTo>
                                  <a:pt x="377500" y="2768215"/>
                                </a:lnTo>
                                <a:lnTo>
                                  <a:pt x="349626" y="2732806"/>
                                </a:lnTo>
                                <a:lnTo>
                                  <a:pt x="322679" y="2696649"/>
                                </a:lnTo>
                                <a:lnTo>
                                  <a:pt x="296677" y="2659762"/>
                                </a:lnTo>
                                <a:lnTo>
                                  <a:pt x="271638" y="2622164"/>
                                </a:lnTo>
                                <a:lnTo>
                                  <a:pt x="247580" y="2583872"/>
                                </a:lnTo>
                                <a:lnTo>
                                  <a:pt x="224520" y="2544904"/>
                                </a:lnTo>
                                <a:lnTo>
                                  <a:pt x="202477" y="2505278"/>
                                </a:lnTo>
                                <a:lnTo>
                                  <a:pt x="181468" y="2465012"/>
                                </a:lnTo>
                                <a:lnTo>
                                  <a:pt x="161512" y="2424124"/>
                                </a:lnTo>
                                <a:lnTo>
                                  <a:pt x="142627" y="2382632"/>
                                </a:lnTo>
                                <a:lnTo>
                                  <a:pt x="124830" y="2340554"/>
                                </a:lnTo>
                                <a:lnTo>
                                  <a:pt x="108139" y="2297908"/>
                                </a:lnTo>
                                <a:lnTo>
                                  <a:pt x="92573" y="2254711"/>
                                </a:lnTo>
                                <a:lnTo>
                                  <a:pt x="78148" y="2210983"/>
                                </a:lnTo>
                                <a:lnTo>
                                  <a:pt x="64884" y="2166739"/>
                                </a:lnTo>
                                <a:lnTo>
                                  <a:pt x="52798" y="2122000"/>
                                </a:lnTo>
                                <a:lnTo>
                                  <a:pt x="41908" y="2076782"/>
                                </a:lnTo>
                                <a:lnTo>
                                  <a:pt x="32233" y="2031103"/>
                                </a:lnTo>
                                <a:lnTo>
                                  <a:pt x="23789" y="1984982"/>
                                </a:lnTo>
                                <a:lnTo>
                                  <a:pt x="16594" y="1938436"/>
                                </a:lnTo>
                                <a:lnTo>
                                  <a:pt x="10668" y="1891483"/>
                                </a:lnTo>
                                <a:lnTo>
                                  <a:pt x="6027" y="1844141"/>
                                </a:lnTo>
                                <a:lnTo>
                                  <a:pt x="2691" y="1796429"/>
                                </a:lnTo>
                                <a:lnTo>
                                  <a:pt x="675" y="1748363"/>
                                </a:lnTo>
                                <a:lnTo>
                                  <a:pt x="0" y="1699963"/>
                                </a:lnTo>
                                <a:lnTo>
                                  <a:pt x="675" y="1651563"/>
                                </a:lnTo>
                                <a:lnTo>
                                  <a:pt x="2691" y="1603497"/>
                                </a:lnTo>
                                <a:lnTo>
                                  <a:pt x="6027" y="1555785"/>
                                </a:lnTo>
                                <a:lnTo>
                                  <a:pt x="10668" y="1508443"/>
                                </a:lnTo>
                                <a:lnTo>
                                  <a:pt x="16594" y="1461490"/>
                                </a:lnTo>
                                <a:lnTo>
                                  <a:pt x="23789" y="1414944"/>
                                </a:lnTo>
                                <a:lnTo>
                                  <a:pt x="32233" y="1368823"/>
                                </a:lnTo>
                                <a:lnTo>
                                  <a:pt x="41908" y="1323144"/>
                                </a:lnTo>
                                <a:lnTo>
                                  <a:pt x="52798" y="1277926"/>
                                </a:lnTo>
                                <a:lnTo>
                                  <a:pt x="64884" y="1233186"/>
                                </a:lnTo>
                                <a:lnTo>
                                  <a:pt x="78148" y="1188943"/>
                                </a:lnTo>
                                <a:lnTo>
                                  <a:pt x="92573" y="1145214"/>
                                </a:lnTo>
                                <a:lnTo>
                                  <a:pt x="108139" y="1102018"/>
                                </a:lnTo>
                                <a:lnTo>
                                  <a:pt x="124830" y="1059372"/>
                                </a:lnTo>
                                <a:lnTo>
                                  <a:pt x="142627" y="1017294"/>
                                </a:lnTo>
                                <a:lnTo>
                                  <a:pt x="161512" y="975802"/>
                                </a:lnTo>
                                <a:lnTo>
                                  <a:pt x="181468" y="934914"/>
                                </a:lnTo>
                                <a:lnTo>
                                  <a:pt x="202477" y="894648"/>
                                </a:lnTo>
                                <a:lnTo>
                                  <a:pt x="224520" y="855022"/>
                                </a:lnTo>
                                <a:lnTo>
                                  <a:pt x="247580" y="816054"/>
                                </a:lnTo>
                                <a:lnTo>
                                  <a:pt x="271638" y="777762"/>
                                </a:lnTo>
                                <a:lnTo>
                                  <a:pt x="296677" y="740164"/>
                                </a:lnTo>
                                <a:lnTo>
                                  <a:pt x="322679" y="703277"/>
                                </a:lnTo>
                                <a:lnTo>
                                  <a:pt x="349626" y="667120"/>
                                </a:lnTo>
                                <a:lnTo>
                                  <a:pt x="377500" y="631710"/>
                                </a:lnTo>
                                <a:lnTo>
                                  <a:pt x="406283" y="597067"/>
                                </a:lnTo>
                                <a:lnTo>
                                  <a:pt x="435958" y="563206"/>
                                </a:lnTo>
                                <a:lnTo>
                                  <a:pt x="466505" y="530147"/>
                                </a:lnTo>
                                <a:lnTo>
                                  <a:pt x="497907" y="497907"/>
                                </a:lnTo>
                                <a:lnTo>
                                  <a:pt x="530147" y="466505"/>
                                </a:lnTo>
                                <a:lnTo>
                                  <a:pt x="563206" y="435958"/>
                                </a:lnTo>
                                <a:lnTo>
                                  <a:pt x="597067" y="406283"/>
                                </a:lnTo>
                                <a:lnTo>
                                  <a:pt x="631710" y="377500"/>
                                </a:lnTo>
                                <a:lnTo>
                                  <a:pt x="667120" y="349626"/>
                                </a:lnTo>
                                <a:lnTo>
                                  <a:pt x="703277" y="322679"/>
                                </a:lnTo>
                                <a:lnTo>
                                  <a:pt x="740164" y="296677"/>
                                </a:lnTo>
                                <a:lnTo>
                                  <a:pt x="777762" y="271638"/>
                                </a:lnTo>
                                <a:lnTo>
                                  <a:pt x="816054" y="247580"/>
                                </a:lnTo>
                                <a:lnTo>
                                  <a:pt x="855022" y="224520"/>
                                </a:lnTo>
                                <a:lnTo>
                                  <a:pt x="894648" y="202477"/>
                                </a:lnTo>
                                <a:lnTo>
                                  <a:pt x="934914" y="181468"/>
                                </a:lnTo>
                                <a:lnTo>
                                  <a:pt x="975802" y="161512"/>
                                </a:lnTo>
                                <a:lnTo>
                                  <a:pt x="1017294" y="142627"/>
                                </a:lnTo>
                                <a:lnTo>
                                  <a:pt x="1059372" y="124830"/>
                                </a:lnTo>
                                <a:lnTo>
                                  <a:pt x="1102018" y="108139"/>
                                </a:lnTo>
                                <a:lnTo>
                                  <a:pt x="1145214" y="92573"/>
                                </a:lnTo>
                                <a:lnTo>
                                  <a:pt x="1188943" y="78148"/>
                                </a:lnTo>
                                <a:lnTo>
                                  <a:pt x="1233186" y="64884"/>
                                </a:lnTo>
                                <a:lnTo>
                                  <a:pt x="1277926" y="52798"/>
                                </a:lnTo>
                                <a:lnTo>
                                  <a:pt x="1323144" y="41908"/>
                                </a:lnTo>
                                <a:lnTo>
                                  <a:pt x="1368823" y="32233"/>
                                </a:lnTo>
                                <a:lnTo>
                                  <a:pt x="1414944" y="23789"/>
                                </a:lnTo>
                                <a:lnTo>
                                  <a:pt x="1461490" y="16594"/>
                                </a:lnTo>
                                <a:lnTo>
                                  <a:pt x="1508443" y="10668"/>
                                </a:lnTo>
                                <a:lnTo>
                                  <a:pt x="1555785" y="6027"/>
                                </a:lnTo>
                                <a:lnTo>
                                  <a:pt x="1603497" y="2691"/>
                                </a:lnTo>
                                <a:lnTo>
                                  <a:pt x="1651562" y="675"/>
                                </a:lnTo>
                                <a:lnTo>
                                  <a:pt x="1699963" y="0"/>
                                </a:lnTo>
                                <a:lnTo>
                                  <a:pt x="1748363" y="675"/>
                                </a:lnTo>
                                <a:lnTo>
                                  <a:pt x="1796429" y="2691"/>
                                </a:lnTo>
                                <a:lnTo>
                                  <a:pt x="1844141" y="6027"/>
                                </a:lnTo>
                                <a:lnTo>
                                  <a:pt x="1891483" y="10668"/>
                                </a:lnTo>
                                <a:lnTo>
                                  <a:pt x="1938436" y="16594"/>
                                </a:lnTo>
                                <a:lnTo>
                                  <a:pt x="1984982" y="23789"/>
                                </a:lnTo>
                                <a:lnTo>
                                  <a:pt x="2031103" y="32233"/>
                                </a:lnTo>
                                <a:lnTo>
                                  <a:pt x="2076782" y="41908"/>
                                </a:lnTo>
                                <a:lnTo>
                                  <a:pt x="2122000" y="52798"/>
                                </a:lnTo>
                                <a:lnTo>
                                  <a:pt x="2166739" y="64884"/>
                                </a:lnTo>
                                <a:lnTo>
                                  <a:pt x="2210983" y="78148"/>
                                </a:lnTo>
                                <a:lnTo>
                                  <a:pt x="2254711" y="92573"/>
                                </a:lnTo>
                                <a:lnTo>
                                  <a:pt x="2297908" y="108139"/>
                                </a:lnTo>
                                <a:lnTo>
                                  <a:pt x="2340554" y="124830"/>
                                </a:lnTo>
                                <a:lnTo>
                                  <a:pt x="2382632" y="142627"/>
                                </a:lnTo>
                                <a:lnTo>
                                  <a:pt x="2424124" y="161512"/>
                                </a:lnTo>
                                <a:lnTo>
                                  <a:pt x="2465012" y="181468"/>
                                </a:lnTo>
                                <a:lnTo>
                                  <a:pt x="2505278" y="202477"/>
                                </a:lnTo>
                                <a:lnTo>
                                  <a:pt x="2544904" y="224520"/>
                                </a:lnTo>
                                <a:lnTo>
                                  <a:pt x="2583872" y="247580"/>
                                </a:lnTo>
                                <a:lnTo>
                                  <a:pt x="2622164" y="271638"/>
                                </a:lnTo>
                                <a:lnTo>
                                  <a:pt x="2659762" y="296677"/>
                                </a:lnTo>
                                <a:lnTo>
                                  <a:pt x="2696649" y="322679"/>
                                </a:lnTo>
                                <a:lnTo>
                                  <a:pt x="2732806" y="349626"/>
                                </a:lnTo>
                                <a:lnTo>
                                  <a:pt x="2768215" y="377500"/>
                                </a:lnTo>
                                <a:lnTo>
                                  <a:pt x="2802859" y="406283"/>
                                </a:lnTo>
                                <a:lnTo>
                                  <a:pt x="2836720" y="435958"/>
                                </a:lnTo>
                                <a:lnTo>
                                  <a:pt x="2869779" y="466505"/>
                                </a:lnTo>
                                <a:lnTo>
                                  <a:pt x="2902019" y="497907"/>
                                </a:lnTo>
                                <a:lnTo>
                                  <a:pt x="2933421" y="530147"/>
                                </a:lnTo>
                                <a:lnTo>
                                  <a:pt x="2963968" y="563206"/>
                                </a:lnTo>
                                <a:lnTo>
                                  <a:pt x="2993642" y="597067"/>
                                </a:lnTo>
                                <a:lnTo>
                                  <a:pt x="3022425" y="631710"/>
                                </a:lnTo>
                                <a:lnTo>
                                  <a:pt x="3050299" y="667120"/>
                                </a:lnTo>
                                <a:lnTo>
                                  <a:pt x="3077246" y="703277"/>
                                </a:lnTo>
                                <a:lnTo>
                                  <a:pt x="3103248" y="740164"/>
                                </a:lnTo>
                                <a:lnTo>
                                  <a:pt x="3128288" y="777762"/>
                                </a:lnTo>
                                <a:lnTo>
                                  <a:pt x="3152346" y="816054"/>
                                </a:lnTo>
                                <a:lnTo>
                                  <a:pt x="3175406" y="855022"/>
                                </a:lnTo>
                                <a:lnTo>
                                  <a:pt x="3197449" y="894648"/>
                                </a:lnTo>
                                <a:lnTo>
                                  <a:pt x="3218458" y="934914"/>
                                </a:lnTo>
                                <a:lnTo>
                                  <a:pt x="3238414" y="975802"/>
                                </a:lnTo>
                                <a:lnTo>
                                  <a:pt x="3257299" y="1017294"/>
                                </a:lnTo>
                                <a:lnTo>
                                  <a:pt x="3275096" y="1059372"/>
                                </a:lnTo>
                                <a:lnTo>
                                  <a:pt x="3291787" y="1102018"/>
                                </a:lnTo>
                                <a:lnTo>
                                  <a:pt x="3307353" y="1145214"/>
                                </a:lnTo>
                                <a:lnTo>
                                  <a:pt x="3321778" y="1188943"/>
                                </a:lnTo>
                                <a:lnTo>
                                  <a:pt x="3335042" y="1233186"/>
                                </a:lnTo>
                                <a:lnTo>
                                  <a:pt x="3347127" y="1277926"/>
                                </a:lnTo>
                                <a:lnTo>
                                  <a:pt x="3358017" y="1323144"/>
                                </a:lnTo>
                                <a:lnTo>
                                  <a:pt x="3367693" y="1368823"/>
                                </a:lnTo>
                                <a:lnTo>
                                  <a:pt x="3376137" y="1414944"/>
                                </a:lnTo>
                                <a:lnTo>
                                  <a:pt x="3383331" y="1461490"/>
                                </a:lnTo>
                                <a:lnTo>
                                  <a:pt x="3389258" y="1508443"/>
                                </a:lnTo>
                                <a:lnTo>
                                  <a:pt x="3393898" y="1555785"/>
                                </a:lnTo>
                                <a:lnTo>
                                  <a:pt x="3397235" y="1603497"/>
                                </a:lnTo>
                                <a:lnTo>
                                  <a:pt x="3399251" y="1651563"/>
                                </a:lnTo>
                                <a:lnTo>
                                  <a:pt x="3399926" y="1699963"/>
                                </a:lnTo>
                                <a:lnTo>
                                  <a:pt x="3399251" y="1748363"/>
                                </a:lnTo>
                                <a:lnTo>
                                  <a:pt x="3397235" y="1796429"/>
                                </a:lnTo>
                                <a:lnTo>
                                  <a:pt x="3393898" y="1844141"/>
                                </a:lnTo>
                                <a:lnTo>
                                  <a:pt x="3389258" y="1891483"/>
                                </a:lnTo>
                                <a:lnTo>
                                  <a:pt x="3383331" y="1938436"/>
                                </a:lnTo>
                                <a:lnTo>
                                  <a:pt x="3376137" y="1984982"/>
                                </a:lnTo>
                                <a:lnTo>
                                  <a:pt x="3367693" y="2031103"/>
                                </a:lnTo>
                                <a:lnTo>
                                  <a:pt x="3358017" y="2076782"/>
                                </a:lnTo>
                                <a:lnTo>
                                  <a:pt x="3347127" y="2122000"/>
                                </a:lnTo>
                                <a:lnTo>
                                  <a:pt x="3335042" y="2166739"/>
                                </a:lnTo>
                                <a:lnTo>
                                  <a:pt x="3321778" y="2210983"/>
                                </a:lnTo>
                                <a:lnTo>
                                  <a:pt x="3307353" y="2254711"/>
                                </a:lnTo>
                                <a:lnTo>
                                  <a:pt x="3291787" y="2297908"/>
                                </a:lnTo>
                                <a:lnTo>
                                  <a:pt x="3275096" y="2340554"/>
                                </a:lnTo>
                                <a:lnTo>
                                  <a:pt x="3257299" y="2382632"/>
                                </a:lnTo>
                                <a:lnTo>
                                  <a:pt x="3238414" y="2424124"/>
                                </a:lnTo>
                                <a:lnTo>
                                  <a:pt x="3218458" y="2465012"/>
                                </a:lnTo>
                                <a:lnTo>
                                  <a:pt x="3197449" y="2505278"/>
                                </a:lnTo>
                                <a:lnTo>
                                  <a:pt x="3175406" y="2544904"/>
                                </a:lnTo>
                                <a:lnTo>
                                  <a:pt x="3152346" y="2583872"/>
                                </a:lnTo>
                                <a:lnTo>
                                  <a:pt x="3128288" y="2622164"/>
                                </a:lnTo>
                                <a:lnTo>
                                  <a:pt x="3103248" y="2659762"/>
                                </a:lnTo>
                                <a:lnTo>
                                  <a:pt x="3077246" y="2696649"/>
                                </a:lnTo>
                                <a:lnTo>
                                  <a:pt x="3050299" y="2732806"/>
                                </a:lnTo>
                                <a:lnTo>
                                  <a:pt x="3022425" y="2768215"/>
                                </a:lnTo>
                                <a:lnTo>
                                  <a:pt x="2993642" y="2802859"/>
                                </a:lnTo>
                                <a:lnTo>
                                  <a:pt x="2963968" y="2836720"/>
                                </a:lnTo>
                                <a:lnTo>
                                  <a:pt x="2933421" y="2869779"/>
                                </a:lnTo>
                                <a:lnTo>
                                  <a:pt x="2902019" y="2902018"/>
                                </a:lnTo>
                                <a:lnTo>
                                  <a:pt x="2869779" y="2933421"/>
                                </a:lnTo>
                                <a:lnTo>
                                  <a:pt x="2836720" y="2963968"/>
                                </a:lnTo>
                                <a:lnTo>
                                  <a:pt x="2802859" y="2993642"/>
                                </a:lnTo>
                                <a:lnTo>
                                  <a:pt x="2768215" y="3022425"/>
                                </a:lnTo>
                                <a:lnTo>
                                  <a:pt x="2732806" y="3050299"/>
                                </a:lnTo>
                                <a:lnTo>
                                  <a:pt x="2696649" y="3077246"/>
                                </a:lnTo>
                                <a:lnTo>
                                  <a:pt x="2659762" y="3103248"/>
                                </a:lnTo>
                                <a:lnTo>
                                  <a:pt x="2622164" y="3128288"/>
                                </a:lnTo>
                                <a:lnTo>
                                  <a:pt x="2583872" y="3152346"/>
                                </a:lnTo>
                                <a:lnTo>
                                  <a:pt x="2544904" y="3175406"/>
                                </a:lnTo>
                                <a:lnTo>
                                  <a:pt x="2505278" y="3197449"/>
                                </a:lnTo>
                                <a:lnTo>
                                  <a:pt x="2465012" y="3218458"/>
                                </a:lnTo>
                                <a:lnTo>
                                  <a:pt x="2424124" y="3238413"/>
                                </a:lnTo>
                                <a:lnTo>
                                  <a:pt x="2382632" y="3257299"/>
                                </a:lnTo>
                                <a:lnTo>
                                  <a:pt x="2340554" y="3275096"/>
                                </a:lnTo>
                                <a:lnTo>
                                  <a:pt x="2297908" y="3291787"/>
                                </a:lnTo>
                                <a:lnTo>
                                  <a:pt x="2254711" y="3307353"/>
                                </a:lnTo>
                                <a:lnTo>
                                  <a:pt x="2210983" y="3321777"/>
                                </a:lnTo>
                                <a:lnTo>
                                  <a:pt x="2166739" y="3335041"/>
                                </a:lnTo>
                                <a:lnTo>
                                  <a:pt x="2122000" y="3347127"/>
                                </a:lnTo>
                                <a:lnTo>
                                  <a:pt x="2076782" y="3358017"/>
                                </a:lnTo>
                                <a:lnTo>
                                  <a:pt x="2031103" y="3367693"/>
                                </a:lnTo>
                                <a:lnTo>
                                  <a:pt x="1984982" y="3376137"/>
                                </a:lnTo>
                                <a:lnTo>
                                  <a:pt x="1938436" y="3383331"/>
                                </a:lnTo>
                                <a:lnTo>
                                  <a:pt x="1891483" y="3389258"/>
                                </a:lnTo>
                                <a:lnTo>
                                  <a:pt x="1844141" y="3393898"/>
                                </a:lnTo>
                                <a:lnTo>
                                  <a:pt x="1796429" y="3397235"/>
                                </a:lnTo>
                                <a:lnTo>
                                  <a:pt x="1748363" y="3399250"/>
                                </a:lnTo>
                                <a:lnTo>
                                  <a:pt x="1699963" y="339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950" y="244975"/>
                            <a:ext cx="2909975" cy="2909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97950" y="244976"/>
                            <a:ext cx="2910205" cy="291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0205" h="2910205">
                                <a:moveTo>
                                  <a:pt x="1454947" y="0"/>
                                </a:moveTo>
                                <a:lnTo>
                                  <a:pt x="1406921" y="777"/>
                                </a:lnTo>
                                <a:lnTo>
                                  <a:pt x="1359284" y="3094"/>
                                </a:lnTo>
                                <a:lnTo>
                                  <a:pt x="1312060" y="6927"/>
                                </a:lnTo>
                                <a:lnTo>
                                  <a:pt x="1265273" y="12251"/>
                                </a:lnTo>
                                <a:lnTo>
                                  <a:pt x="1218947" y="19042"/>
                                </a:lnTo>
                                <a:lnTo>
                                  <a:pt x="1173106" y="27277"/>
                                </a:lnTo>
                                <a:lnTo>
                                  <a:pt x="1127774" y="36932"/>
                                </a:lnTo>
                                <a:lnTo>
                                  <a:pt x="1082975" y="47982"/>
                                </a:lnTo>
                                <a:lnTo>
                                  <a:pt x="1038733" y="60404"/>
                                </a:lnTo>
                                <a:lnTo>
                                  <a:pt x="995071" y="74174"/>
                                </a:lnTo>
                                <a:lnTo>
                                  <a:pt x="952015" y="89267"/>
                                </a:lnTo>
                                <a:lnTo>
                                  <a:pt x="909587" y="105660"/>
                                </a:lnTo>
                                <a:lnTo>
                                  <a:pt x="867811" y="123329"/>
                                </a:lnTo>
                                <a:lnTo>
                                  <a:pt x="826713" y="142250"/>
                                </a:lnTo>
                                <a:lnTo>
                                  <a:pt x="786315" y="162398"/>
                                </a:lnTo>
                                <a:lnTo>
                                  <a:pt x="746642" y="183751"/>
                                </a:lnTo>
                                <a:lnTo>
                                  <a:pt x="707717" y="206283"/>
                                </a:lnTo>
                                <a:lnTo>
                                  <a:pt x="669565" y="229971"/>
                                </a:lnTo>
                                <a:lnTo>
                                  <a:pt x="632209" y="254792"/>
                                </a:lnTo>
                                <a:lnTo>
                                  <a:pt x="595674" y="280720"/>
                                </a:lnTo>
                                <a:lnTo>
                                  <a:pt x="559983" y="307732"/>
                                </a:lnTo>
                                <a:lnTo>
                                  <a:pt x="525161" y="335805"/>
                                </a:lnTo>
                                <a:lnTo>
                                  <a:pt x="491231" y="364914"/>
                                </a:lnTo>
                                <a:lnTo>
                                  <a:pt x="458217" y="395035"/>
                                </a:lnTo>
                                <a:lnTo>
                                  <a:pt x="426144" y="426144"/>
                                </a:lnTo>
                                <a:lnTo>
                                  <a:pt x="395035" y="458217"/>
                                </a:lnTo>
                                <a:lnTo>
                                  <a:pt x="364914" y="491231"/>
                                </a:lnTo>
                                <a:lnTo>
                                  <a:pt x="335805" y="525161"/>
                                </a:lnTo>
                                <a:lnTo>
                                  <a:pt x="307732" y="559983"/>
                                </a:lnTo>
                                <a:lnTo>
                                  <a:pt x="280720" y="595674"/>
                                </a:lnTo>
                                <a:lnTo>
                                  <a:pt x="254792" y="632209"/>
                                </a:lnTo>
                                <a:lnTo>
                                  <a:pt x="229971" y="669565"/>
                                </a:lnTo>
                                <a:lnTo>
                                  <a:pt x="206283" y="707717"/>
                                </a:lnTo>
                                <a:lnTo>
                                  <a:pt x="183751" y="746642"/>
                                </a:lnTo>
                                <a:lnTo>
                                  <a:pt x="162398" y="786315"/>
                                </a:lnTo>
                                <a:lnTo>
                                  <a:pt x="142250" y="826713"/>
                                </a:lnTo>
                                <a:lnTo>
                                  <a:pt x="123329" y="867811"/>
                                </a:lnTo>
                                <a:lnTo>
                                  <a:pt x="105660" y="909587"/>
                                </a:lnTo>
                                <a:lnTo>
                                  <a:pt x="89267" y="952015"/>
                                </a:lnTo>
                                <a:lnTo>
                                  <a:pt x="74174" y="995071"/>
                                </a:lnTo>
                                <a:lnTo>
                                  <a:pt x="60404" y="1038733"/>
                                </a:lnTo>
                                <a:lnTo>
                                  <a:pt x="47982" y="1082975"/>
                                </a:lnTo>
                                <a:lnTo>
                                  <a:pt x="36932" y="1127774"/>
                                </a:lnTo>
                                <a:lnTo>
                                  <a:pt x="27277" y="1173106"/>
                                </a:lnTo>
                                <a:lnTo>
                                  <a:pt x="19042" y="1218947"/>
                                </a:lnTo>
                                <a:lnTo>
                                  <a:pt x="12251" y="1265273"/>
                                </a:lnTo>
                                <a:lnTo>
                                  <a:pt x="6927" y="1312060"/>
                                </a:lnTo>
                                <a:lnTo>
                                  <a:pt x="3094" y="1359284"/>
                                </a:lnTo>
                                <a:lnTo>
                                  <a:pt x="777" y="1406921"/>
                                </a:lnTo>
                                <a:lnTo>
                                  <a:pt x="0" y="1454947"/>
                                </a:lnTo>
                                <a:lnTo>
                                  <a:pt x="777" y="1502973"/>
                                </a:lnTo>
                                <a:lnTo>
                                  <a:pt x="3094" y="1550610"/>
                                </a:lnTo>
                                <a:lnTo>
                                  <a:pt x="6927" y="1597834"/>
                                </a:lnTo>
                                <a:lnTo>
                                  <a:pt x="12251" y="1644621"/>
                                </a:lnTo>
                                <a:lnTo>
                                  <a:pt x="19042" y="1690947"/>
                                </a:lnTo>
                                <a:lnTo>
                                  <a:pt x="27277" y="1736788"/>
                                </a:lnTo>
                                <a:lnTo>
                                  <a:pt x="36932" y="1782120"/>
                                </a:lnTo>
                                <a:lnTo>
                                  <a:pt x="47982" y="1826919"/>
                                </a:lnTo>
                                <a:lnTo>
                                  <a:pt x="60404" y="1871162"/>
                                </a:lnTo>
                                <a:lnTo>
                                  <a:pt x="74174" y="1914823"/>
                                </a:lnTo>
                                <a:lnTo>
                                  <a:pt x="89267" y="1957880"/>
                                </a:lnTo>
                                <a:lnTo>
                                  <a:pt x="105660" y="2000308"/>
                                </a:lnTo>
                                <a:lnTo>
                                  <a:pt x="123329" y="2042083"/>
                                </a:lnTo>
                                <a:lnTo>
                                  <a:pt x="142250" y="2083182"/>
                                </a:lnTo>
                                <a:lnTo>
                                  <a:pt x="162398" y="2123579"/>
                                </a:lnTo>
                                <a:lnTo>
                                  <a:pt x="183751" y="2163253"/>
                                </a:lnTo>
                                <a:lnTo>
                                  <a:pt x="206283" y="2202177"/>
                                </a:lnTo>
                                <a:lnTo>
                                  <a:pt x="229971" y="2240330"/>
                                </a:lnTo>
                                <a:lnTo>
                                  <a:pt x="254792" y="2277685"/>
                                </a:lnTo>
                                <a:lnTo>
                                  <a:pt x="280720" y="2314220"/>
                                </a:lnTo>
                                <a:lnTo>
                                  <a:pt x="307732" y="2349911"/>
                                </a:lnTo>
                                <a:lnTo>
                                  <a:pt x="335805" y="2384734"/>
                                </a:lnTo>
                                <a:lnTo>
                                  <a:pt x="364914" y="2418664"/>
                                </a:lnTo>
                                <a:lnTo>
                                  <a:pt x="395035" y="2451677"/>
                                </a:lnTo>
                                <a:lnTo>
                                  <a:pt x="426144" y="2483751"/>
                                </a:lnTo>
                                <a:lnTo>
                                  <a:pt x="458217" y="2514860"/>
                                </a:lnTo>
                                <a:lnTo>
                                  <a:pt x="491231" y="2544981"/>
                                </a:lnTo>
                                <a:lnTo>
                                  <a:pt x="525161" y="2574089"/>
                                </a:lnTo>
                                <a:lnTo>
                                  <a:pt x="559983" y="2602162"/>
                                </a:lnTo>
                                <a:lnTo>
                                  <a:pt x="595674" y="2629174"/>
                                </a:lnTo>
                                <a:lnTo>
                                  <a:pt x="632209" y="2655103"/>
                                </a:lnTo>
                                <a:lnTo>
                                  <a:pt x="669565" y="2679923"/>
                                </a:lnTo>
                                <a:lnTo>
                                  <a:pt x="707717" y="2703612"/>
                                </a:lnTo>
                                <a:lnTo>
                                  <a:pt x="746642" y="2726144"/>
                                </a:lnTo>
                                <a:lnTo>
                                  <a:pt x="786315" y="2747496"/>
                                </a:lnTo>
                                <a:lnTo>
                                  <a:pt x="826713" y="2767645"/>
                                </a:lnTo>
                                <a:lnTo>
                                  <a:pt x="867811" y="2786566"/>
                                </a:lnTo>
                                <a:lnTo>
                                  <a:pt x="909587" y="2804234"/>
                                </a:lnTo>
                                <a:lnTo>
                                  <a:pt x="952015" y="2820627"/>
                                </a:lnTo>
                                <a:lnTo>
                                  <a:pt x="995071" y="2835721"/>
                                </a:lnTo>
                                <a:lnTo>
                                  <a:pt x="1038733" y="2849490"/>
                                </a:lnTo>
                                <a:lnTo>
                                  <a:pt x="1082975" y="2861912"/>
                                </a:lnTo>
                                <a:lnTo>
                                  <a:pt x="1127774" y="2872962"/>
                                </a:lnTo>
                                <a:lnTo>
                                  <a:pt x="1173106" y="2882617"/>
                                </a:lnTo>
                                <a:lnTo>
                                  <a:pt x="1218947" y="2890852"/>
                                </a:lnTo>
                                <a:lnTo>
                                  <a:pt x="1265273" y="2897644"/>
                                </a:lnTo>
                                <a:lnTo>
                                  <a:pt x="1312060" y="2902968"/>
                                </a:lnTo>
                                <a:lnTo>
                                  <a:pt x="1359284" y="2906800"/>
                                </a:lnTo>
                                <a:lnTo>
                                  <a:pt x="1406921" y="2909117"/>
                                </a:lnTo>
                                <a:lnTo>
                                  <a:pt x="1454947" y="2909895"/>
                                </a:lnTo>
                                <a:lnTo>
                                  <a:pt x="1502973" y="2909117"/>
                                </a:lnTo>
                                <a:lnTo>
                                  <a:pt x="1550610" y="2906800"/>
                                </a:lnTo>
                                <a:lnTo>
                                  <a:pt x="1597834" y="2902968"/>
                                </a:lnTo>
                                <a:lnTo>
                                  <a:pt x="1644621" y="2897644"/>
                                </a:lnTo>
                                <a:lnTo>
                                  <a:pt x="1690947" y="2890852"/>
                                </a:lnTo>
                                <a:lnTo>
                                  <a:pt x="1736788" y="2882617"/>
                                </a:lnTo>
                                <a:lnTo>
                                  <a:pt x="1782120" y="2872962"/>
                                </a:lnTo>
                                <a:lnTo>
                                  <a:pt x="1826919" y="2861912"/>
                                </a:lnTo>
                                <a:lnTo>
                                  <a:pt x="1871162" y="2849490"/>
                                </a:lnTo>
                                <a:lnTo>
                                  <a:pt x="1914823" y="2835721"/>
                                </a:lnTo>
                                <a:lnTo>
                                  <a:pt x="1957880" y="2820627"/>
                                </a:lnTo>
                                <a:lnTo>
                                  <a:pt x="2000308" y="2804234"/>
                                </a:lnTo>
                                <a:lnTo>
                                  <a:pt x="2042083" y="2786566"/>
                                </a:lnTo>
                                <a:lnTo>
                                  <a:pt x="2083182" y="2767645"/>
                                </a:lnTo>
                                <a:lnTo>
                                  <a:pt x="2123579" y="2747496"/>
                                </a:lnTo>
                                <a:lnTo>
                                  <a:pt x="2163253" y="2726144"/>
                                </a:lnTo>
                                <a:lnTo>
                                  <a:pt x="2202177" y="2703612"/>
                                </a:lnTo>
                                <a:lnTo>
                                  <a:pt x="2240330" y="2679923"/>
                                </a:lnTo>
                                <a:lnTo>
                                  <a:pt x="2277685" y="2655103"/>
                                </a:lnTo>
                                <a:lnTo>
                                  <a:pt x="2314220" y="2629174"/>
                                </a:lnTo>
                                <a:lnTo>
                                  <a:pt x="2349911" y="2602162"/>
                                </a:lnTo>
                                <a:lnTo>
                                  <a:pt x="2384734" y="2574089"/>
                                </a:lnTo>
                                <a:lnTo>
                                  <a:pt x="2418664" y="2544981"/>
                                </a:lnTo>
                                <a:lnTo>
                                  <a:pt x="2451677" y="2514860"/>
                                </a:lnTo>
                                <a:lnTo>
                                  <a:pt x="2483751" y="2483751"/>
                                </a:lnTo>
                                <a:lnTo>
                                  <a:pt x="2514860" y="2451677"/>
                                </a:lnTo>
                                <a:lnTo>
                                  <a:pt x="2544981" y="2418664"/>
                                </a:lnTo>
                                <a:lnTo>
                                  <a:pt x="2574089" y="2384734"/>
                                </a:lnTo>
                                <a:lnTo>
                                  <a:pt x="2602162" y="2349911"/>
                                </a:lnTo>
                                <a:lnTo>
                                  <a:pt x="2629174" y="2314220"/>
                                </a:lnTo>
                                <a:lnTo>
                                  <a:pt x="2655103" y="2277685"/>
                                </a:lnTo>
                                <a:lnTo>
                                  <a:pt x="2679923" y="2240330"/>
                                </a:lnTo>
                                <a:lnTo>
                                  <a:pt x="2703612" y="2202177"/>
                                </a:lnTo>
                                <a:lnTo>
                                  <a:pt x="2726144" y="2163253"/>
                                </a:lnTo>
                                <a:lnTo>
                                  <a:pt x="2747496" y="2123579"/>
                                </a:lnTo>
                                <a:lnTo>
                                  <a:pt x="2767645" y="2083182"/>
                                </a:lnTo>
                                <a:lnTo>
                                  <a:pt x="2786566" y="2042083"/>
                                </a:lnTo>
                                <a:lnTo>
                                  <a:pt x="2804234" y="2000308"/>
                                </a:lnTo>
                                <a:lnTo>
                                  <a:pt x="2820627" y="1957880"/>
                                </a:lnTo>
                                <a:lnTo>
                                  <a:pt x="2835721" y="1914823"/>
                                </a:lnTo>
                                <a:lnTo>
                                  <a:pt x="2849490" y="1871162"/>
                                </a:lnTo>
                                <a:lnTo>
                                  <a:pt x="2861912" y="1826919"/>
                                </a:lnTo>
                                <a:lnTo>
                                  <a:pt x="2872962" y="1782120"/>
                                </a:lnTo>
                                <a:lnTo>
                                  <a:pt x="2882617" y="1736788"/>
                                </a:lnTo>
                                <a:lnTo>
                                  <a:pt x="2890852" y="1690947"/>
                                </a:lnTo>
                                <a:lnTo>
                                  <a:pt x="2897644" y="1644621"/>
                                </a:lnTo>
                                <a:lnTo>
                                  <a:pt x="2902968" y="1597834"/>
                                </a:lnTo>
                                <a:lnTo>
                                  <a:pt x="2906800" y="1550610"/>
                                </a:lnTo>
                                <a:lnTo>
                                  <a:pt x="2909117" y="1502973"/>
                                </a:lnTo>
                                <a:lnTo>
                                  <a:pt x="2909895" y="1454947"/>
                                </a:lnTo>
                                <a:lnTo>
                                  <a:pt x="2909117" y="1406921"/>
                                </a:lnTo>
                                <a:lnTo>
                                  <a:pt x="2906800" y="1359284"/>
                                </a:lnTo>
                                <a:lnTo>
                                  <a:pt x="2902968" y="1312060"/>
                                </a:lnTo>
                                <a:lnTo>
                                  <a:pt x="2897644" y="1265273"/>
                                </a:lnTo>
                                <a:lnTo>
                                  <a:pt x="2890852" y="1218947"/>
                                </a:lnTo>
                                <a:lnTo>
                                  <a:pt x="2882617" y="1173106"/>
                                </a:lnTo>
                                <a:lnTo>
                                  <a:pt x="2872962" y="1127774"/>
                                </a:lnTo>
                                <a:lnTo>
                                  <a:pt x="2861912" y="1082975"/>
                                </a:lnTo>
                                <a:lnTo>
                                  <a:pt x="2849490" y="1038733"/>
                                </a:lnTo>
                                <a:lnTo>
                                  <a:pt x="2835721" y="995071"/>
                                </a:lnTo>
                                <a:lnTo>
                                  <a:pt x="2820627" y="952015"/>
                                </a:lnTo>
                                <a:lnTo>
                                  <a:pt x="2804234" y="909587"/>
                                </a:lnTo>
                                <a:lnTo>
                                  <a:pt x="2786566" y="867811"/>
                                </a:lnTo>
                                <a:lnTo>
                                  <a:pt x="2767645" y="826713"/>
                                </a:lnTo>
                                <a:lnTo>
                                  <a:pt x="2747496" y="786315"/>
                                </a:lnTo>
                                <a:lnTo>
                                  <a:pt x="2726144" y="746642"/>
                                </a:lnTo>
                                <a:lnTo>
                                  <a:pt x="2703612" y="707717"/>
                                </a:lnTo>
                                <a:lnTo>
                                  <a:pt x="2679923" y="669565"/>
                                </a:lnTo>
                                <a:lnTo>
                                  <a:pt x="2655103" y="632209"/>
                                </a:lnTo>
                                <a:lnTo>
                                  <a:pt x="2629174" y="595674"/>
                                </a:lnTo>
                                <a:lnTo>
                                  <a:pt x="2602162" y="559983"/>
                                </a:lnTo>
                                <a:lnTo>
                                  <a:pt x="2574089" y="525161"/>
                                </a:lnTo>
                                <a:lnTo>
                                  <a:pt x="2544981" y="491231"/>
                                </a:lnTo>
                                <a:lnTo>
                                  <a:pt x="2514860" y="458217"/>
                                </a:lnTo>
                                <a:lnTo>
                                  <a:pt x="2483751" y="426144"/>
                                </a:lnTo>
                                <a:lnTo>
                                  <a:pt x="2451677" y="395035"/>
                                </a:lnTo>
                                <a:lnTo>
                                  <a:pt x="2418664" y="364914"/>
                                </a:lnTo>
                                <a:lnTo>
                                  <a:pt x="2384734" y="335805"/>
                                </a:lnTo>
                                <a:lnTo>
                                  <a:pt x="2349911" y="307732"/>
                                </a:lnTo>
                                <a:lnTo>
                                  <a:pt x="2314220" y="280720"/>
                                </a:lnTo>
                                <a:lnTo>
                                  <a:pt x="2277685" y="254792"/>
                                </a:lnTo>
                                <a:lnTo>
                                  <a:pt x="2240330" y="229971"/>
                                </a:lnTo>
                                <a:lnTo>
                                  <a:pt x="2202177" y="206283"/>
                                </a:lnTo>
                                <a:lnTo>
                                  <a:pt x="2163253" y="183751"/>
                                </a:lnTo>
                                <a:lnTo>
                                  <a:pt x="2123579" y="162398"/>
                                </a:lnTo>
                                <a:lnTo>
                                  <a:pt x="2083182" y="142250"/>
                                </a:lnTo>
                                <a:lnTo>
                                  <a:pt x="2042083" y="123329"/>
                                </a:lnTo>
                                <a:lnTo>
                                  <a:pt x="2000308" y="105660"/>
                                </a:lnTo>
                                <a:lnTo>
                                  <a:pt x="1957880" y="89267"/>
                                </a:lnTo>
                                <a:lnTo>
                                  <a:pt x="1914823" y="74174"/>
                                </a:lnTo>
                                <a:lnTo>
                                  <a:pt x="1871162" y="60404"/>
                                </a:lnTo>
                                <a:lnTo>
                                  <a:pt x="1826919" y="47982"/>
                                </a:lnTo>
                                <a:lnTo>
                                  <a:pt x="1782120" y="36932"/>
                                </a:lnTo>
                                <a:lnTo>
                                  <a:pt x="1736788" y="27277"/>
                                </a:lnTo>
                                <a:lnTo>
                                  <a:pt x="1690947" y="19042"/>
                                </a:lnTo>
                                <a:lnTo>
                                  <a:pt x="1644621" y="12251"/>
                                </a:lnTo>
                                <a:lnTo>
                                  <a:pt x="1597834" y="6927"/>
                                </a:lnTo>
                                <a:lnTo>
                                  <a:pt x="1550610" y="3094"/>
                                </a:lnTo>
                                <a:lnTo>
                                  <a:pt x="1502973" y="777"/>
                                </a:lnTo>
                                <a:lnTo>
                                  <a:pt x="1454947" y="0"/>
                                </a:lnTo>
                              </a:path>
                            </a:pathLst>
                          </a:custGeom>
                          <a:ln w="361858">
                            <a:solidFill>
                              <a:srgbClr val="05244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2216" y="6999688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12" y="1553794"/>
                                </a:moveTo>
                                <a:lnTo>
                                  <a:pt x="26962" y="1533144"/>
                                </a:lnTo>
                                <a:lnTo>
                                  <a:pt x="20650" y="1533144"/>
                                </a:lnTo>
                                <a:lnTo>
                                  <a:pt x="0" y="1553794"/>
                                </a:lnTo>
                                <a:lnTo>
                                  <a:pt x="0" y="1560106"/>
                                </a:lnTo>
                                <a:lnTo>
                                  <a:pt x="20650" y="1580756"/>
                                </a:lnTo>
                                <a:lnTo>
                                  <a:pt x="26962" y="1580756"/>
                                </a:lnTo>
                                <a:lnTo>
                                  <a:pt x="47612" y="1560106"/>
                                </a:lnTo>
                                <a:lnTo>
                                  <a:pt x="47612" y="1556943"/>
                                </a:lnTo>
                                <a:lnTo>
                                  <a:pt x="47612" y="1553794"/>
                                </a:lnTo>
                                <a:close/>
                              </a:path>
                              <a:path w="47625" h="1581150">
                                <a:moveTo>
                                  <a:pt x="47612" y="1334770"/>
                                </a:moveTo>
                                <a:lnTo>
                                  <a:pt x="26962" y="1314119"/>
                                </a:lnTo>
                                <a:lnTo>
                                  <a:pt x="20650" y="1314119"/>
                                </a:lnTo>
                                <a:lnTo>
                                  <a:pt x="0" y="1334770"/>
                                </a:lnTo>
                                <a:lnTo>
                                  <a:pt x="0" y="1341081"/>
                                </a:lnTo>
                                <a:lnTo>
                                  <a:pt x="20650" y="1361732"/>
                                </a:lnTo>
                                <a:lnTo>
                                  <a:pt x="26962" y="1361732"/>
                                </a:lnTo>
                                <a:lnTo>
                                  <a:pt x="47612" y="1341081"/>
                                </a:lnTo>
                                <a:lnTo>
                                  <a:pt x="47612" y="1337932"/>
                                </a:lnTo>
                                <a:lnTo>
                                  <a:pt x="47612" y="1334770"/>
                                </a:lnTo>
                                <a:close/>
                              </a:path>
                              <a:path w="47625" h="1581150">
                                <a:moveTo>
                                  <a:pt x="47612" y="1115745"/>
                                </a:moveTo>
                                <a:lnTo>
                                  <a:pt x="26962" y="1095095"/>
                                </a:lnTo>
                                <a:lnTo>
                                  <a:pt x="20650" y="1095095"/>
                                </a:lnTo>
                                <a:lnTo>
                                  <a:pt x="0" y="1115745"/>
                                </a:lnTo>
                                <a:lnTo>
                                  <a:pt x="0" y="1122070"/>
                                </a:lnTo>
                                <a:lnTo>
                                  <a:pt x="20650" y="1142720"/>
                                </a:lnTo>
                                <a:lnTo>
                                  <a:pt x="26962" y="1142720"/>
                                </a:lnTo>
                                <a:lnTo>
                                  <a:pt x="47612" y="1122070"/>
                                </a:lnTo>
                                <a:lnTo>
                                  <a:pt x="47612" y="1118908"/>
                                </a:lnTo>
                                <a:lnTo>
                                  <a:pt x="47612" y="1115745"/>
                                </a:lnTo>
                                <a:close/>
                              </a:path>
                              <a:path w="47625" h="1581150">
                                <a:moveTo>
                                  <a:pt x="47612" y="896734"/>
                                </a:moveTo>
                                <a:lnTo>
                                  <a:pt x="26962" y="876084"/>
                                </a:lnTo>
                                <a:lnTo>
                                  <a:pt x="20650" y="876084"/>
                                </a:lnTo>
                                <a:lnTo>
                                  <a:pt x="0" y="896734"/>
                                </a:lnTo>
                                <a:lnTo>
                                  <a:pt x="0" y="903046"/>
                                </a:lnTo>
                                <a:lnTo>
                                  <a:pt x="20650" y="923696"/>
                                </a:lnTo>
                                <a:lnTo>
                                  <a:pt x="26962" y="923696"/>
                                </a:lnTo>
                                <a:lnTo>
                                  <a:pt x="47612" y="903046"/>
                                </a:lnTo>
                                <a:lnTo>
                                  <a:pt x="47612" y="899883"/>
                                </a:lnTo>
                                <a:lnTo>
                                  <a:pt x="47612" y="896734"/>
                                </a:lnTo>
                                <a:close/>
                              </a:path>
                              <a:path w="47625" h="1581150">
                                <a:moveTo>
                                  <a:pt x="47612" y="677710"/>
                                </a:moveTo>
                                <a:lnTo>
                                  <a:pt x="26962" y="657059"/>
                                </a:lnTo>
                                <a:lnTo>
                                  <a:pt x="20650" y="657059"/>
                                </a:lnTo>
                                <a:lnTo>
                                  <a:pt x="0" y="677710"/>
                                </a:lnTo>
                                <a:lnTo>
                                  <a:pt x="0" y="684022"/>
                                </a:lnTo>
                                <a:lnTo>
                                  <a:pt x="20650" y="704672"/>
                                </a:lnTo>
                                <a:lnTo>
                                  <a:pt x="26962" y="704672"/>
                                </a:lnTo>
                                <a:lnTo>
                                  <a:pt x="47612" y="684022"/>
                                </a:lnTo>
                                <a:lnTo>
                                  <a:pt x="47612" y="680872"/>
                                </a:lnTo>
                                <a:lnTo>
                                  <a:pt x="47612" y="677710"/>
                                </a:lnTo>
                                <a:close/>
                              </a:path>
                              <a:path w="47625" h="1581150">
                                <a:moveTo>
                                  <a:pt x="47612" y="458698"/>
                                </a:moveTo>
                                <a:lnTo>
                                  <a:pt x="26962" y="438048"/>
                                </a:lnTo>
                                <a:lnTo>
                                  <a:pt x="20650" y="438048"/>
                                </a:lnTo>
                                <a:lnTo>
                                  <a:pt x="0" y="458698"/>
                                </a:lnTo>
                                <a:lnTo>
                                  <a:pt x="0" y="465010"/>
                                </a:lnTo>
                                <a:lnTo>
                                  <a:pt x="20650" y="485660"/>
                                </a:lnTo>
                                <a:lnTo>
                                  <a:pt x="26962" y="485660"/>
                                </a:lnTo>
                                <a:lnTo>
                                  <a:pt x="47612" y="465010"/>
                                </a:lnTo>
                                <a:lnTo>
                                  <a:pt x="47612" y="461848"/>
                                </a:lnTo>
                                <a:lnTo>
                                  <a:pt x="47612" y="458698"/>
                                </a:lnTo>
                                <a:close/>
                              </a:path>
                              <a:path w="47625" h="1581150">
                                <a:moveTo>
                                  <a:pt x="47612" y="239674"/>
                                </a:moveTo>
                                <a:lnTo>
                                  <a:pt x="26962" y="219024"/>
                                </a:lnTo>
                                <a:lnTo>
                                  <a:pt x="20650" y="219024"/>
                                </a:lnTo>
                                <a:lnTo>
                                  <a:pt x="0" y="239674"/>
                                </a:lnTo>
                                <a:lnTo>
                                  <a:pt x="0" y="245986"/>
                                </a:lnTo>
                                <a:lnTo>
                                  <a:pt x="20650" y="266636"/>
                                </a:lnTo>
                                <a:lnTo>
                                  <a:pt x="26962" y="266636"/>
                                </a:lnTo>
                                <a:lnTo>
                                  <a:pt x="47612" y="245986"/>
                                </a:lnTo>
                                <a:lnTo>
                                  <a:pt x="47612" y="242824"/>
                                </a:lnTo>
                                <a:lnTo>
                                  <a:pt x="47612" y="239674"/>
                                </a:lnTo>
                                <a:close/>
                              </a:path>
                              <a:path w="47625" h="1581150">
                                <a:moveTo>
                                  <a:pt x="47612" y="20650"/>
                                </a:moveTo>
                                <a:lnTo>
                                  <a:pt x="26962" y="0"/>
                                </a:lnTo>
                                <a:lnTo>
                                  <a:pt x="20650" y="0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0" y="47612"/>
                                </a:lnTo>
                                <a:lnTo>
                                  <a:pt x="26962" y="47612"/>
                                </a:lnTo>
                                <a:lnTo>
                                  <a:pt x="47612" y="26962"/>
                                </a:lnTo>
                                <a:lnTo>
                                  <a:pt x="47612" y="23812"/>
                                </a:lnTo>
                                <a:lnTo>
                                  <a:pt x="47612" y="20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97950" y="3799683"/>
                            <a:ext cx="2550160" cy="760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9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-2"/>
                                  <w:sz w:val="36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13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z w:val="25"/>
                                </w:rPr>
                                <w:t>Master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z w:val="25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z w:val="25"/>
                                </w:rPr>
                                <w:t>Business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-2"/>
                                  <w:sz w:val="25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before="76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2028</w:t>
                              </w:r>
                              <w:r>
                                <w:rPr>
                                  <w:color w:val="E3E3E3"/>
                                  <w:spacing w:val="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color w:val="E3E3E3"/>
                                  <w:spacing w:val="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E3E3E3"/>
                                  <w:spacing w:val="-4"/>
                                  <w:sz w:val="25"/>
                                </w:rPr>
                                <w:t>2030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97950" y="4574060"/>
                            <a:ext cx="728980" cy="382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auto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School University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130021" y="4574060"/>
                            <a:ext cx="1026160" cy="182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581" w:val="left" w:leader="none"/>
                                </w:tabs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pacing w:val="-5"/>
                                  <w:sz w:val="25"/>
                                </w:rPr>
                                <w:t>of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ab/>
                              </w: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business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76547" y="4574060"/>
                            <a:ext cx="944244" cy="182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434" w:val="left" w:leader="none"/>
                                </w:tabs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pacing w:val="-10"/>
                                  <w:sz w:val="25"/>
                                </w:rPr>
                                <w:t>|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ab/>
                              </w: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Wardiere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97950" y="4998959"/>
                            <a:ext cx="2722880" cy="705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GPA:</w:t>
                              </w:r>
                              <w:r>
                                <w:rPr>
                                  <w:color w:val="E3E3E3"/>
                                  <w:spacing w:val="-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>3.8 / </w:t>
                              </w:r>
                              <w:r>
                                <w:rPr>
                                  <w:color w:val="E3E3E3"/>
                                  <w:spacing w:val="-5"/>
                                  <w:sz w:val="25"/>
                                </w:rPr>
                                <w:t>4.0</w:t>
                              </w:r>
                            </w:p>
                            <w:p>
                              <w:pPr>
                                <w:spacing w:before="17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z w:val="25"/>
                                </w:rPr>
                                <w:t>Bachelor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1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z w:val="25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1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z w:val="25"/>
                                </w:rPr>
                                <w:t>Business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1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-2"/>
                                  <w:sz w:val="25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before="76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2026</w:t>
                              </w:r>
                              <w:r>
                                <w:rPr>
                                  <w:color w:val="E3E3E3"/>
                                  <w:spacing w:val="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color w:val="E3E3E3"/>
                                  <w:spacing w:val="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E3E3E3"/>
                                  <w:spacing w:val="-4"/>
                                  <w:sz w:val="25"/>
                                </w:rPr>
                                <w:t>2028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97950" y="5718597"/>
                            <a:ext cx="728980" cy="382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auto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School University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130021" y="5718597"/>
                            <a:ext cx="1026160" cy="182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581" w:val="left" w:leader="none"/>
                                </w:tabs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pacing w:val="-5"/>
                                  <w:sz w:val="25"/>
                                </w:rPr>
                                <w:t>of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ab/>
                              </w: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business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76547" y="5718597"/>
                            <a:ext cx="944244" cy="182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434" w:val="left" w:leader="none"/>
                                </w:tabs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pacing w:val="-10"/>
                                  <w:sz w:val="25"/>
                                </w:rPr>
                                <w:t>|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ab/>
                              </w: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Wardiere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97950" y="6143497"/>
                            <a:ext cx="2091055" cy="2491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GPA:</w:t>
                              </w:r>
                              <w:r>
                                <w:rPr>
                                  <w:color w:val="E3E3E3"/>
                                  <w:spacing w:val="-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E3E3E3"/>
                                  <w:sz w:val="25"/>
                                </w:rPr>
                                <w:t>3.8 / </w:t>
                              </w:r>
                              <w:r>
                                <w:rPr>
                                  <w:color w:val="E3E3E3"/>
                                  <w:spacing w:val="-5"/>
                                  <w:sz w:val="25"/>
                                </w:rPr>
                                <w:t>4.0</w:t>
                              </w:r>
                            </w:p>
                            <w:p>
                              <w:pPr>
                                <w:spacing w:line="240" w:lineRule="auto" w:before="69"/>
                                <w:rPr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E3E3"/>
                                  <w:spacing w:val="-2"/>
                                  <w:sz w:val="36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88" w:lineRule="auto" w:before="161"/>
                                <w:ind w:left="436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Project Management Public Relations </w:t>
                              </w: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Teamwork</w:t>
                              </w:r>
                            </w:p>
                            <w:p>
                              <w:pPr>
                                <w:spacing w:line="288" w:lineRule="auto" w:before="0"/>
                                <w:ind w:left="436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Time Management </w:t>
                              </w: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Leadership</w:t>
                              </w:r>
                            </w:p>
                            <w:p>
                              <w:pPr>
                                <w:spacing w:line="288" w:lineRule="auto" w:before="0"/>
                                <w:ind w:left="436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Effective Communication Critical Thinking</w:t>
                              </w:r>
                            </w:p>
                            <w:p>
                              <w:pPr>
                                <w:spacing w:before="0"/>
                                <w:ind w:left="436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E3E3E3"/>
                                  <w:sz w:val="25"/>
                                </w:rPr>
                                <w:t>Digital</w:t>
                              </w:r>
                              <w:r>
                                <w:rPr>
                                  <w:color w:val="E3E3E3"/>
                                  <w:spacing w:val="8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E3E3E3"/>
                                  <w:spacing w:val="-2"/>
                                  <w:sz w:val="25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833023pt;margin-top:67.852379pt;width:298.650pt;height:774.4pt;mso-position-horizontal-relative:page;mso-position-vertical-relative:page;z-index:15729152" id="docshapegroup1" coordorigin="1057,1357" coordsize="5973,15488">
                <v:rect style="position:absolute;left:1056;top:3603;width:5973;height:13242" id="docshape2" filled="true" fillcolor="#052445" stroked="false">
                  <v:fill type="solid"/>
                </v:rect>
                <v:shape style="position:absolute;left:1297;top:1357;width:5355;height:5355" id="docshape3" coordorigin="1298,1357" coordsize="5355,5355" path="m3975,6711l3898,6710,3823,6707,3748,6702,3673,6694,3599,6685,3526,6674,3453,6661,3381,6645,3310,6628,3240,6609,3170,6588,3101,6565,3033,6541,2966,6515,2900,6487,2834,6457,2770,6425,2706,6392,2644,6358,2583,6321,2522,6283,2463,6244,2405,6203,2348,6161,2292,6117,2238,6071,2185,6025,2132,5977,2082,5927,2032,5876,1984,5824,1937,5771,1892,5716,1848,5661,1806,5604,1765,5546,1725,5486,1687,5426,1651,5365,1616,5302,1583,5239,1552,5175,1522,5109,1494,5043,1468,4976,1443,4908,1421,4839,1400,4769,1381,4699,1364,4628,1348,4556,1335,4483,1324,4410,1314,4336,1307,4261,1302,4186,1299,4110,1298,4034,1299,3958,1302,3882,1307,3807,1314,3733,1324,3659,1335,3585,1348,3513,1364,3441,1381,3370,1400,3299,1421,3229,1443,3161,1468,3093,1494,3025,1522,2959,1552,2894,1583,2829,1616,2766,1651,2704,1687,2642,1725,2582,1765,2523,1806,2465,1848,2408,1892,2352,1937,2297,1984,2244,2032,2192,2082,2141,2132,2092,2185,2044,2238,1997,2292,1952,2348,1908,2405,1865,2463,1824,2522,1785,2583,1747,2644,1711,2706,1676,2770,1643,2834,1611,2900,1582,2966,1554,3033,1527,3101,1503,3170,1480,3240,1459,3310,1440,3381,1423,3453,1408,3526,1395,3599,1383,3673,1374,3748,1367,3823,1361,3898,1358,3975,1357,4051,1358,4127,1361,4202,1367,4276,1374,4350,1383,4424,1395,4496,1408,4568,1423,4639,1440,4710,1459,4779,1480,4848,1503,4916,1527,4983,1554,5050,1582,5115,1611,5179,1643,5243,1676,5305,1711,5367,1747,5427,1785,5486,1824,5544,1865,5601,1908,5657,1952,5712,1997,5765,2044,5817,2092,5868,2141,5917,2192,5965,2244,6012,2297,6057,2352,6101,2408,6144,2465,6185,2523,6224,2582,6262,2642,6298,2704,6333,2766,6366,2829,6397,2894,6427,2959,6455,3025,6481,3093,6506,3161,6529,3229,6550,3299,6569,3370,6586,3441,6601,3513,6614,3585,6626,3659,6635,3733,6642,3807,6648,3882,6651,3958,6652,4034,6651,4110,6648,4186,6642,4261,6635,4336,6626,4410,6614,4483,6601,4556,6586,4628,6569,4699,6550,4769,6529,4839,6506,4908,6481,4976,6455,5043,6427,5109,6397,5175,6366,5239,6333,5302,6298,5365,6262,5426,6224,5486,6185,5546,6144,5604,6101,5661,6057,5716,6012,5771,5965,5824,5917,5876,5868,5927,5817,5977,5765,6025,5712,6071,5657,6117,5601,6161,5544,6203,5486,6244,5427,6283,5367,6321,5305,6358,5243,6392,5179,6425,5115,6457,5050,6487,4983,6515,4916,6541,4848,6565,4779,6588,4710,6609,4639,6628,4568,6645,4496,6661,4424,6674,4350,6685,4276,6694,4202,6702,4127,6707,4051,6710,3975,6711xe" filled="true" fillcolor="#ffffff" stroked="false">
                  <v:path arrowok="t"/>
                  <v:fill type="solid"/>
                </v:shape>
                <v:shape style="position:absolute;left:1683;top:1742;width:4583;height:4583" type="#_x0000_t75" id="docshape4" stroked="false">
                  <v:imagedata r:id="rId5" o:title=""/>
                </v:shape>
                <v:shape style="position:absolute;left:1683;top:1742;width:4583;height:4583" id="docshape5" coordorigin="1683,1743" coordsize="4583,4583" path="m3975,1743l3899,1744,3824,1748,3750,1754,3676,1762,3603,1773,3531,1786,3459,1801,3389,1818,3319,1838,3250,1860,3183,1883,3116,1909,3050,1937,2985,1967,2922,1999,2859,2032,2798,2068,2738,2105,2679,2144,2621,2185,2565,2227,2510,2272,2457,2318,2405,2365,2354,2414,2305,2464,2258,2516,2212,2570,2168,2625,2125,2681,2085,2738,2046,2797,2008,2857,1973,2919,1939,2981,1907,3045,1878,3109,1850,3175,1824,3242,1800,3310,1778,3379,1759,3448,1742,3519,1726,3590,1713,3662,1703,3735,1694,3809,1688,3883,1685,3958,1683,4034,1685,4110,1688,4185,1694,4259,1703,4333,1713,4406,1726,4478,1742,4549,1759,4620,1778,4690,1800,4758,1824,4826,1850,4893,1878,4959,1907,5023,1939,5087,1973,5150,2008,5211,2046,5271,2085,5330,2125,5387,2168,5443,2212,5498,2258,5552,2305,5604,2354,5654,2405,5703,2457,5751,2510,5797,2565,5841,2621,5883,2679,5924,2738,5963,2798,6000,2859,6036,2922,6070,2985,6101,3050,6131,3116,6159,3183,6185,3250,6209,3319,6230,3389,6250,3459,6267,3531,6282,3603,6295,3676,6306,3750,6314,3824,6320,3899,6324,3975,6325,4050,6324,4125,6320,4200,6314,4273,6306,4346,6295,4418,6282,4490,6267,4560,6250,4630,6230,4699,6209,4767,6185,4833,6159,4899,6131,4964,6101,5028,6070,5090,6036,5151,6000,5211,5963,5270,5924,5328,5883,5384,5841,5439,5797,5492,5751,5544,5703,5595,5654,5644,5604,5691,5552,5737,5498,5781,5443,5824,5387,5865,5330,5904,5271,5941,5211,5976,5150,6010,5087,6042,5023,6072,4959,6099,4893,6125,4826,6149,4758,6171,4690,6190,4620,6208,4549,6223,4478,6236,4406,6247,4333,6255,4259,6261,4185,6265,4110,6266,4034,6265,3958,6261,3883,6255,3809,6247,3735,6236,3662,6223,3590,6208,3519,6190,3448,6171,3379,6149,3310,6125,3242,6099,3175,6072,3109,6042,3045,6010,2981,5976,2919,5941,2857,5904,2797,5865,2738,5824,2681,5781,2625,5737,2570,5691,2516,5644,2464,5595,2414,5544,2365,5492,2318,5439,2272,5384,2227,5328,2185,5270,2144,5211,2105,5151,2068,5090,2032,5028,1999,4964,1967,4899,1937,4833,1909,4767,1883,4699,1860,4630,1838,4560,1818,4490,1801,4418,1786,4346,1773,4273,1762,4200,1754,4125,1748,4050,1744,3975,1743e" filled="false" stroked="true" strokeweight="28.492791pt" strokecolor="#052445">
                  <v:path arrowok="t"/>
                  <v:stroke dashstyle="solid"/>
                </v:shape>
                <v:shape style="position:absolute;left:1863;top:12380;width:75;height:2490" id="docshape6" coordorigin="1863,12380" coordsize="75,2490" path="m1938,14827l1937,14822,1934,14813,1931,14809,1924,14802,1920,14799,1911,14796,1906,14795,1896,14795,1891,14796,1882,14799,1878,14802,1871,14809,1868,14813,1864,14822,1863,14827,1863,14837,1864,14842,1868,14851,1871,14855,1878,14862,1882,14865,1891,14869,1896,14870,1906,14870,1911,14869,1920,14865,1924,14862,1931,14855,1934,14851,1937,14842,1938,14837,1938,14832,1938,14827xm1938,14482l1937,14477,1934,14468,1931,14464,1924,14457,1920,14454,1911,14451,1906,14450,1896,14450,1891,14451,1882,14454,1878,14457,1871,14464,1868,14468,1864,14477,1863,14482,1863,14492,1864,14497,1868,14506,1871,14510,1878,14517,1882,14520,1891,14524,1896,14525,1906,14525,1911,14524,1920,14520,1924,14517,1931,14510,1934,14506,1937,14497,1938,14492,1938,14487,1938,14482xm1938,14137l1937,14132,1934,14123,1931,14119,1924,14112,1920,14109,1911,14106,1906,14105,1896,14105,1891,14106,1882,14109,1878,14112,1871,14119,1868,14123,1864,14132,1863,14137,1863,14147,1864,14152,1868,14161,1871,14165,1878,14172,1882,14175,1891,14179,1896,14180,1906,14180,1911,14179,1920,14175,1924,14172,1931,14165,1934,14161,1937,14152,1938,14147,1938,14142,1938,14137xm1938,13792l1937,13788,1934,13778,1931,13774,1924,13767,1920,13765,1911,13761,1906,13760,1896,13760,1891,13761,1882,13765,1878,13767,1871,13774,1868,13778,1864,13788,1863,13792,1863,13802,1864,13807,1868,13816,1871,13820,1878,13827,1882,13830,1891,13834,1896,13835,1906,13835,1911,13834,1920,13830,1924,13827,1931,13820,1934,13816,1937,13807,1938,13802,1938,13797,1938,13792xm1938,13447l1937,13443,1934,13433,1931,13429,1924,13422,1920,13420,1911,13416,1906,13415,1896,13415,1891,13416,1882,13420,1878,13422,1871,13429,1868,13433,1864,13443,1863,13447,1863,13457,1864,13462,1868,13471,1871,13475,1878,13482,1882,13485,1891,13489,1896,13490,1906,13490,1911,13489,1920,13485,1924,13482,1931,13475,1934,13471,1937,13462,1938,13457,1938,13452,1938,13447xm1938,13103l1937,13098,1934,13089,1931,13084,1924,13077,1920,13075,1911,13071,1906,13070,1896,13070,1891,13071,1882,13075,1878,13077,1871,13084,1868,13089,1864,13098,1863,13103,1863,13112,1864,13117,1868,13126,1871,13130,1878,13138,1882,13140,1891,13144,1896,13145,1906,13145,1911,13144,1920,13140,1924,13138,1931,13130,1934,13126,1937,13117,1938,13112,1938,13107,1938,13103xm1938,12758l1937,12753,1934,12744,1931,12740,1924,12733,1920,12730,1911,12726,1906,12725,1896,12725,1891,12726,1882,12730,1878,12733,1871,12740,1868,12744,1864,12753,1863,12758,1863,12768,1864,12772,1868,12782,1871,12786,1878,12793,1882,12795,1891,12799,1896,12800,1906,12800,1911,12799,1920,12795,1924,12793,1931,12786,1934,12782,1937,12772,1938,12768,1938,12763,1938,12758xm1938,12413l1937,12408,1934,12399,1931,12395,1924,12388,1920,12385,1911,12381,1906,12380,1896,12380,1891,12381,1882,12385,1878,12388,1871,12395,1868,12399,1864,12408,1863,12413,1863,12423,1864,12427,1868,12437,1871,12441,1878,12448,1882,12450,1891,12454,1896,12455,1906,12455,1911,12454,1920,12450,1924,12448,1931,12441,1934,12437,1937,12427,1938,12423,1938,12418,1938,12413xe" filled="true" fillcolor="#e3e3e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683;top:7340;width:4016;height:1197" type="#_x0000_t202" id="docshape7" filled="false" stroked="false">
                  <v:textbox inset="0,0,0,0">
                    <w:txbxContent>
                      <w:p>
                        <w:pPr>
                          <w:spacing w:line="409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E3E3E3"/>
                            <w:spacing w:val="-2"/>
                            <w:sz w:val="36"/>
                          </w:rPr>
                          <w:t>EDUCATION</w:t>
                        </w:r>
                      </w:p>
                      <w:p>
                        <w:pPr>
                          <w:spacing w:before="13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E3E3E3"/>
                            <w:sz w:val="25"/>
                          </w:rPr>
                          <w:t>Master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E3E3"/>
                            <w:sz w:val="25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E3E3"/>
                            <w:sz w:val="25"/>
                          </w:rPr>
                          <w:t>Business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-2"/>
                            <w:sz w:val="25"/>
                          </w:rPr>
                          <w:t>Management</w:t>
                        </w:r>
                      </w:p>
                      <w:p>
                        <w:pPr>
                          <w:spacing w:before="76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2028</w:t>
                        </w:r>
                        <w:r>
                          <w:rPr>
                            <w:color w:val="E3E3E3"/>
                            <w:spacing w:val="5"/>
                            <w:sz w:val="25"/>
                          </w:rPr>
                          <w:t> </w:t>
                        </w:r>
                        <w:r>
                          <w:rPr>
                            <w:color w:val="E3E3E3"/>
                            <w:sz w:val="25"/>
                          </w:rPr>
                          <w:t>-</w:t>
                        </w:r>
                        <w:r>
                          <w:rPr>
                            <w:color w:val="E3E3E3"/>
                            <w:spacing w:val="6"/>
                            <w:sz w:val="25"/>
                          </w:rPr>
                          <w:t> </w:t>
                        </w:r>
                        <w:r>
                          <w:rPr>
                            <w:color w:val="E3E3E3"/>
                            <w:spacing w:val="-4"/>
                            <w:sz w:val="25"/>
                          </w:rPr>
                          <w:t>2030</w:t>
                        </w:r>
                      </w:p>
                    </w:txbxContent>
                  </v:textbox>
                  <w10:wrap type="none"/>
                </v:shape>
                <v:shape style="position:absolute;left:1683;top:8560;width:1148;height:603" type="#_x0000_t202" id="docshape8" filled="false" stroked="false">
                  <v:textbox inset="0,0,0,0">
                    <w:txbxContent>
                      <w:p>
                        <w:pPr>
                          <w:spacing w:line="264" w:lineRule="auto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School University</w:t>
                        </w:r>
                      </w:p>
                    </w:txbxContent>
                  </v:textbox>
                  <w10:wrap type="none"/>
                </v:shape>
                <v:shape style="position:absolute;left:2836;top:8560;width:1616;height:288" type="#_x0000_t202" id="docshape9" filled="false" stroked="false">
                  <v:textbox inset="0,0,0,0">
                    <w:txbxContent>
                      <w:p>
                        <w:pPr>
                          <w:tabs>
                            <w:tab w:pos="581" w:val="left" w:leader="none"/>
                          </w:tabs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pacing w:val="-5"/>
                            <w:sz w:val="25"/>
                          </w:rPr>
                          <w:t>of</w:t>
                        </w:r>
                        <w:r>
                          <w:rPr>
                            <w:color w:val="E3E3E3"/>
                            <w:sz w:val="25"/>
                          </w:rPr>
                          <w:tab/>
                        </w: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business</w:t>
                        </w:r>
                      </w:p>
                    </w:txbxContent>
                  </v:textbox>
                  <w10:wrap type="none"/>
                </v:shape>
                <v:shape style="position:absolute;left:4799;top:8560;width:1487;height:288" type="#_x0000_t202" id="docshape10" filled="false" stroked="false">
                  <v:textbox inset="0,0,0,0">
                    <w:txbxContent>
                      <w:p>
                        <w:pPr>
                          <w:tabs>
                            <w:tab w:pos="434" w:val="left" w:leader="none"/>
                          </w:tabs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pacing w:val="-10"/>
                            <w:sz w:val="25"/>
                          </w:rPr>
                          <w:t>|</w:t>
                        </w:r>
                        <w:r>
                          <w:rPr>
                            <w:color w:val="E3E3E3"/>
                            <w:sz w:val="25"/>
                          </w:rPr>
                          <w:tab/>
                        </w: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Wardiere</w:t>
                        </w:r>
                      </w:p>
                    </w:txbxContent>
                  </v:textbox>
                  <w10:wrap type="none"/>
                </v:shape>
                <v:shape style="position:absolute;left:1683;top:9229;width:4288;height:1111" type="#_x0000_t202" id="docshape11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GPA:</w:t>
                        </w:r>
                        <w:r>
                          <w:rPr>
                            <w:color w:val="E3E3E3"/>
                            <w:spacing w:val="-1"/>
                            <w:sz w:val="25"/>
                          </w:rPr>
                          <w:t> </w:t>
                        </w:r>
                        <w:r>
                          <w:rPr>
                            <w:color w:val="E3E3E3"/>
                            <w:sz w:val="25"/>
                          </w:rPr>
                          <w:t>3.8 / </w:t>
                        </w:r>
                        <w:r>
                          <w:rPr>
                            <w:color w:val="E3E3E3"/>
                            <w:spacing w:val="-5"/>
                            <w:sz w:val="25"/>
                          </w:rPr>
                          <w:t>4.0</w:t>
                        </w:r>
                      </w:p>
                      <w:p>
                        <w:pPr>
                          <w:spacing w:before="17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E3E3E3"/>
                            <w:sz w:val="25"/>
                          </w:rPr>
                          <w:t>Bachelor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12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E3E3"/>
                            <w:sz w:val="25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12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E3E3"/>
                            <w:sz w:val="25"/>
                          </w:rPr>
                          <w:t>Business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12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E3E3"/>
                            <w:spacing w:val="-2"/>
                            <w:sz w:val="25"/>
                          </w:rPr>
                          <w:t>Management</w:t>
                        </w:r>
                      </w:p>
                      <w:p>
                        <w:pPr>
                          <w:spacing w:before="76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2026</w:t>
                        </w:r>
                        <w:r>
                          <w:rPr>
                            <w:color w:val="E3E3E3"/>
                            <w:spacing w:val="5"/>
                            <w:sz w:val="25"/>
                          </w:rPr>
                          <w:t> </w:t>
                        </w:r>
                        <w:r>
                          <w:rPr>
                            <w:color w:val="E3E3E3"/>
                            <w:sz w:val="25"/>
                          </w:rPr>
                          <w:t>-</w:t>
                        </w:r>
                        <w:r>
                          <w:rPr>
                            <w:color w:val="E3E3E3"/>
                            <w:spacing w:val="6"/>
                            <w:sz w:val="25"/>
                          </w:rPr>
                          <w:t> </w:t>
                        </w:r>
                        <w:r>
                          <w:rPr>
                            <w:color w:val="E3E3E3"/>
                            <w:spacing w:val="-4"/>
                            <w:sz w:val="25"/>
                          </w:rPr>
                          <w:t>2028</w:t>
                        </w:r>
                      </w:p>
                    </w:txbxContent>
                  </v:textbox>
                  <w10:wrap type="none"/>
                </v:shape>
                <v:shape style="position:absolute;left:1683;top:10362;width:1148;height:603" type="#_x0000_t202" id="docshape12" filled="false" stroked="false">
                  <v:textbox inset="0,0,0,0">
                    <w:txbxContent>
                      <w:p>
                        <w:pPr>
                          <w:spacing w:line="264" w:lineRule="auto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School University</w:t>
                        </w:r>
                      </w:p>
                    </w:txbxContent>
                  </v:textbox>
                  <w10:wrap type="none"/>
                </v:shape>
                <v:shape style="position:absolute;left:2836;top:10362;width:1616;height:288" type="#_x0000_t202" id="docshape13" filled="false" stroked="false">
                  <v:textbox inset="0,0,0,0">
                    <w:txbxContent>
                      <w:p>
                        <w:pPr>
                          <w:tabs>
                            <w:tab w:pos="581" w:val="left" w:leader="none"/>
                          </w:tabs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pacing w:val="-5"/>
                            <w:sz w:val="25"/>
                          </w:rPr>
                          <w:t>of</w:t>
                        </w:r>
                        <w:r>
                          <w:rPr>
                            <w:color w:val="E3E3E3"/>
                            <w:sz w:val="25"/>
                          </w:rPr>
                          <w:tab/>
                        </w: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business</w:t>
                        </w:r>
                      </w:p>
                    </w:txbxContent>
                  </v:textbox>
                  <w10:wrap type="none"/>
                </v:shape>
                <v:shape style="position:absolute;left:4799;top:10362;width:1487;height:288" type="#_x0000_t202" id="docshape14" filled="false" stroked="false">
                  <v:textbox inset="0,0,0,0">
                    <w:txbxContent>
                      <w:p>
                        <w:pPr>
                          <w:tabs>
                            <w:tab w:pos="434" w:val="left" w:leader="none"/>
                          </w:tabs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pacing w:val="-10"/>
                            <w:sz w:val="25"/>
                          </w:rPr>
                          <w:t>|</w:t>
                        </w:r>
                        <w:r>
                          <w:rPr>
                            <w:color w:val="E3E3E3"/>
                            <w:sz w:val="25"/>
                          </w:rPr>
                          <w:tab/>
                        </w: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Wardiere</w:t>
                        </w:r>
                      </w:p>
                    </w:txbxContent>
                  </v:textbox>
                  <w10:wrap type="none"/>
                </v:shape>
                <v:shape style="position:absolute;left:1683;top:11031;width:3293;height:3923" type="#_x0000_t202" id="docshape15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GPA:</w:t>
                        </w:r>
                        <w:r>
                          <w:rPr>
                            <w:color w:val="E3E3E3"/>
                            <w:spacing w:val="-1"/>
                            <w:sz w:val="25"/>
                          </w:rPr>
                          <w:t> </w:t>
                        </w:r>
                        <w:r>
                          <w:rPr>
                            <w:color w:val="E3E3E3"/>
                            <w:sz w:val="25"/>
                          </w:rPr>
                          <w:t>3.8 / </w:t>
                        </w:r>
                        <w:r>
                          <w:rPr>
                            <w:color w:val="E3E3E3"/>
                            <w:spacing w:val="-5"/>
                            <w:sz w:val="25"/>
                          </w:rPr>
                          <w:t>4.0</w:t>
                        </w:r>
                      </w:p>
                      <w:p>
                        <w:pPr>
                          <w:spacing w:line="240" w:lineRule="auto" w:before="69"/>
                          <w:rPr>
                            <w:sz w:val="25"/>
                          </w:rPr>
                        </w:pP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E3E3E3"/>
                            <w:spacing w:val="-2"/>
                            <w:sz w:val="36"/>
                          </w:rPr>
                          <w:t>SKILLS</w:t>
                        </w:r>
                      </w:p>
                      <w:p>
                        <w:pPr>
                          <w:spacing w:line="288" w:lineRule="auto" w:before="161"/>
                          <w:ind w:left="436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Project Management Public Relations </w:t>
                        </w: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Teamwork</w:t>
                        </w:r>
                      </w:p>
                      <w:p>
                        <w:pPr>
                          <w:spacing w:line="288" w:lineRule="auto" w:before="0"/>
                          <w:ind w:left="436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Time Management </w:t>
                        </w: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Leadership</w:t>
                        </w:r>
                      </w:p>
                      <w:p>
                        <w:pPr>
                          <w:spacing w:line="288" w:lineRule="auto" w:before="0"/>
                          <w:ind w:left="436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Effective Communication Critical Thinking</w:t>
                        </w:r>
                      </w:p>
                      <w:p>
                        <w:pPr>
                          <w:spacing w:before="0"/>
                          <w:ind w:left="436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E3E3E3"/>
                            <w:sz w:val="25"/>
                          </w:rPr>
                          <w:t>Digital</w:t>
                        </w:r>
                        <w:r>
                          <w:rPr>
                            <w:color w:val="E3E3E3"/>
                            <w:spacing w:val="8"/>
                            <w:sz w:val="25"/>
                          </w:rPr>
                          <w:t> </w:t>
                        </w:r>
                        <w:r>
                          <w:rPr>
                            <w:color w:val="E3E3E3"/>
                            <w:spacing w:val="-2"/>
                            <w:sz w:val="25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13333927</wp:posOffset>
                </wp:positionH>
                <wp:positionV relativeFrom="paragraph">
                  <wp:posOffset>-2175</wp:posOffset>
                </wp:positionV>
                <wp:extent cx="1064895" cy="4457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064895" cy="4457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4895" h="445770">
                              <a:moveTo>
                                <a:pt x="22482" y="39655"/>
                              </a:moveTo>
                              <a:lnTo>
                                <a:pt x="17195" y="39655"/>
                              </a:lnTo>
                              <a:lnTo>
                                <a:pt x="14663" y="39149"/>
                              </a:lnTo>
                              <a:lnTo>
                                <a:pt x="0" y="22431"/>
                              </a:lnTo>
                              <a:lnTo>
                                <a:pt x="8" y="17171"/>
                              </a:lnTo>
                              <a:lnTo>
                                <a:pt x="22454" y="6"/>
                              </a:lnTo>
                              <a:lnTo>
                                <a:pt x="24926" y="503"/>
                              </a:lnTo>
                              <a:lnTo>
                                <a:pt x="39684" y="22431"/>
                              </a:lnTo>
                              <a:lnTo>
                                <a:pt x="39186" y="24962"/>
                              </a:lnTo>
                              <a:lnTo>
                                <a:pt x="22482" y="39655"/>
                              </a:lnTo>
                              <a:close/>
                            </a:path>
                            <a:path w="1064895" h="445770">
                              <a:moveTo>
                                <a:pt x="232349" y="39655"/>
                              </a:moveTo>
                              <a:lnTo>
                                <a:pt x="227062" y="39655"/>
                              </a:lnTo>
                              <a:lnTo>
                                <a:pt x="224530" y="39149"/>
                              </a:lnTo>
                              <a:lnTo>
                                <a:pt x="209867" y="22431"/>
                              </a:lnTo>
                              <a:lnTo>
                                <a:pt x="209876" y="17171"/>
                              </a:lnTo>
                              <a:lnTo>
                                <a:pt x="227129" y="6"/>
                              </a:lnTo>
                              <a:lnTo>
                                <a:pt x="232321" y="6"/>
                              </a:lnTo>
                              <a:lnTo>
                                <a:pt x="249551" y="22431"/>
                              </a:lnTo>
                              <a:lnTo>
                                <a:pt x="249054" y="24962"/>
                              </a:lnTo>
                              <a:lnTo>
                                <a:pt x="232349" y="39655"/>
                              </a:lnTo>
                              <a:close/>
                            </a:path>
                            <a:path w="1064895" h="445770">
                              <a:moveTo>
                                <a:pt x="442209" y="39657"/>
                              </a:moveTo>
                              <a:lnTo>
                                <a:pt x="436947" y="39657"/>
                              </a:lnTo>
                              <a:lnTo>
                                <a:pt x="434416" y="39154"/>
                              </a:lnTo>
                              <a:lnTo>
                                <a:pt x="419738" y="22464"/>
                              </a:lnTo>
                              <a:lnTo>
                                <a:pt x="419738" y="17206"/>
                              </a:lnTo>
                              <a:lnTo>
                                <a:pt x="442209" y="13"/>
                              </a:lnTo>
                              <a:lnTo>
                                <a:pt x="444740" y="516"/>
                              </a:lnTo>
                              <a:lnTo>
                                <a:pt x="459418" y="17206"/>
                              </a:lnTo>
                              <a:lnTo>
                                <a:pt x="459418" y="22464"/>
                              </a:lnTo>
                              <a:lnTo>
                                <a:pt x="442209" y="39657"/>
                              </a:lnTo>
                              <a:close/>
                            </a:path>
                            <a:path w="1064895" h="445770">
                              <a:moveTo>
                                <a:pt x="652178" y="39657"/>
                              </a:moveTo>
                              <a:lnTo>
                                <a:pt x="646916" y="39657"/>
                              </a:lnTo>
                              <a:lnTo>
                                <a:pt x="644385" y="39154"/>
                              </a:lnTo>
                              <a:lnTo>
                                <a:pt x="629707" y="22464"/>
                              </a:lnTo>
                              <a:lnTo>
                                <a:pt x="629707" y="17206"/>
                              </a:lnTo>
                              <a:lnTo>
                                <a:pt x="652178" y="13"/>
                              </a:lnTo>
                              <a:lnTo>
                                <a:pt x="654708" y="516"/>
                              </a:lnTo>
                              <a:lnTo>
                                <a:pt x="669387" y="17206"/>
                              </a:lnTo>
                              <a:lnTo>
                                <a:pt x="669387" y="22464"/>
                              </a:lnTo>
                              <a:lnTo>
                                <a:pt x="652178" y="39657"/>
                              </a:lnTo>
                              <a:close/>
                            </a:path>
                            <a:path w="1064895" h="445770">
                              <a:moveTo>
                                <a:pt x="862045" y="39657"/>
                              </a:moveTo>
                              <a:lnTo>
                                <a:pt x="856783" y="39657"/>
                              </a:lnTo>
                              <a:lnTo>
                                <a:pt x="854252" y="39154"/>
                              </a:lnTo>
                              <a:lnTo>
                                <a:pt x="839574" y="22464"/>
                              </a:lnTo>
                              <a:lnTo>
                                <a:pt x="839576" y="17198"/>
                              </a:lnTo>
                              <a:lnTo>
                                <a:pt x="856851" y="0"/>
                              </a:lnTo>
                              <a:lnTo>
                                <a:pt x="861952" y="0"/>
                              </a:lnTo>
                              <a:lnTo>
                                <a:pt x="879254" y="17198"/>
                              </a:lnTo>
                              <a:lnTo>
                                <a:pt x="879254" y="22464"/>
                              </a:lnTo>
                              <a:lnTo>
                                <a:pt x="862045" y="39657"/>
                              </a:lnTo>
                              <a:close/>
                            </a:path>
                            <a:path w="1064895" h="445770">
                              <a:moveTo>
                                <a:pt x="1064386" y="39149"/>
                              </a:moveTo>
                              <a:lnTo>
                                <a:pt x="1063947" y="39149"/>
                              </a:lnTo>
                              <a:lnTo>
                                <a:pt x="1059085" y="37131"/>
                              </a:lnTo>
                              <a:lnTo>
                                <a:pt x="1049284" y="22431"/>
                              </a:lnTo>
                              <a:lnTo>
                                <a:pt x="1049293" y="17171"/>
                              </a:lnTo>
                              <a:lnTo>
                                <a:pt x="1064191" y="430"/>
                              </a:lnTo>
                              <a:lnTo>
                                <a:pt x="1064386" y="430"/>
                              </a:lnTo>
                              <a:lnTo>
                                <a:pt x="1064386" y="39149"/>
                              </a:lnTo>
                              <a:close/>
                            </a:path>
                            <a:path w="1064895" h="445770">
                              <a:moveTo>
                                <a:pt x="22482" y="242438"/>
                              </a:moveTo>
                              <a:lnTo>
                                <a:pt x="17195" y="242438"/>
                              </a:lnTo>
                              <a:lnTo>
                                <a:pt x="14663" y="241932"/>
                              </a:lnTo>
                              <a:lnTo>
                                <a:pt x="0" y="225214"/>
                              </a:lnTo>
                              <a:lnTo>
                                <a:pt x="8" y="219954"/>
                              </a:lnTo>
                              <a:lnTo>
                                <a:pt x="17262" y="202789"/>
                              </a:lnTo>
                              <a:lnTo>
                                <a:pt x="22454" y="202789"/>
                              </a:lnTo>
                              <a:lnTo>
                                <a:pt x="39684" y="225214"/>
                              </a:lnTo>
                              <a:lnTo>
                                <a:pt x="39186" y="227745"/>
                              </a:lnTo>
                              <a:lnTo>
                                <a:pt x="22482" y="242438"/>
                              </a:lnTo>
                              <a:close/>
                            </a:path>
                            <a:path w="1064895" h="445770">
                              <a:moveTo>
                                <a:pt x="232349" y="242438"/>
                              </a:moveTo>
                              <a:lnTo>
                                <a:pt x="227062" y="242438"/>
                              </a:lnTo>
                              <a:lnTo>
                                <a:pt x="224530" y="241932"/>
                              </a:lnTo>
                              <a:lnTo>
                                <a:pt x="209867" y="225214"/>
                              </a:lnTo>
                              <a:lnTo>
                                <a:pt x="209876" y="219954"/>
                              </a:lnTo>
                              <a:lnTo>
                                <a:pt x="227129" y="202789"/>
                              </a:lnTo>
                              <a:lnTo>
                                <a:pt x="232322" y="202789"/>
                              </a:lnTo>
                              <a:lnTo>
                                <a:pt x="249551" y="225214"/>
                              </a:lnTo>
                              <a:lnTo>
                                <a:pt x="249054" y="227745"/>
                              </a:lnTo>
                              <a:lnTo>
                                <a:pt x="232349" y="242438"/>
                              </a:lnTo>
                              <a:close/>
                            </a:path>
                            <a:path w="1064895" h="445770">
                              <a:moveTo>
                                <a:pt x="442209" y="242440"/>
                              </a:moveTo>
                              <a:lnTo>
                                <a:pt x="436947" y="242440"/>
                              </a:lnTo>
                              <a:lnTo>
                                <a:pt x="434416" y="241937"/>
                              </a:lnTo>
                              <a:lnTo>
                                <a:pt x="419738" y="225247"/>
                              </a:lnTo>
                              <a:lnTo>
                                <a:pt x="419738" y="219990"/>
                              </a:lnTo>
                              <a:lnTo>
                                <a:pt x="436947" y="202796"/>
                              </a:lnTo>
                              <a:lnTo>
                                <a:pt x="442209" y="202796"/>
                              </a:lnTo>
                              <a:lnTo>
                                <a:pt x="459418" y="219990"/>
                              </a:lnTo>
                              <a:lnTo>
                                <a:pt x="459418" y="225247"/>
                              </a:lnTo>
                              <a:lnTo>
                                <a:pt x="442209" y="242440"/>
                              </a:lnTo>
                              <a:close/>
                            </a:path>
                            <a:path w="1064895" h="445770">
                              <a:moveTo>
                                <a:pt x="652178" y="242440"/>
                              </a:moveTo>
                              <a:lnTo>
                                <a:pt x="646916" y="242440"/>
                              </a:lnTo>
                              <a:lnTo>
                                <a:pt x="644385" y="241937"/>
                              </a:lnTo>
                              <a:lnTo>
                                <a:pt x="629707" y="225247"/>
                              </a:lnTo>
                              <a:lnTo>
                                <a:pt x="629707" y="219990"/>
                              </a:lnTo>
                              <a:lnTo>
                                <a:pt x="646916" y="202796"/>
                              </a:lnTo>
                              <a:lnTo>
                                <a:pt x="652178" y="202796"/>
                              </a:lnTo>
                              <a:lnTo>
                                <a:pt x="669387" y="219990"/>
                              </a:lnTo>
                              <a:lnTo>
                                <a:pt x="669387" y="225247"/>
                              </a:lnTo>
                              <a:lnTo>
                                <a:pt x="652178" y="242440"/>
                              </a:lnTo>
                              <a:close/>
                            </a:path>
                            <a:path w="1064895" h="445770">
                              <a:moveTo>
                                <a:pt x="862045" y="242440"/>
                              </a:moveTo>
                              <a:lnTo>
                                <a:pt x="856783" y="242440"/>
                              </a:lnTo>
                              <a:lnTo>
                                <a:pt x="854252" y="241937"/>
                              </a:lnTo>
                              <a:lnTo>
                                <a:pt x="839574" y="225247"/>
                              </a:lnTo>
                              <a:lnTo>
                                <a:pt x="839576" y="219981"/>
                              </a:lnTo>
                              <a:lnTo>
                                <a:pt x="856851" y="202783"/>
                              </a:lnTo>
                              <a:lnTo>
                                <a:pt x="861952" y="202783"/>
                              </a:lnTo>
                              <a:lnTo>
                                <a:pt x="879254" y="219981"/>
                              </a:lnTo>
                              <a:lnTo>
                                <a:pt x="879254" y="225247"/>
                              </a:lnTo>
                              <a:lnTo>
                                <a:pt x="862045" y="242440"/>
                              </a:lnTo>
                              <a:close/>
                            </a:path>
                            <a:path w="1064895" h="445770">
                              <a:moveTo>
                                <a:pt x="1064386" y="241932"/>
                              </a:moveTo>
                              <a:lnTo>
                                <a:pt x="1064049" y="241932"/>
                              </a:lnTo>
                              <a:lnTo>
                                <a:pt x="1059187" y="239914"/>
                              </a:lnTo>
                              <a:lnTo>
                                <a:pt x="1049386" y="225214"/>
                              </a:lnTo>
                              <a:lnTo>
                                <a:pt x="1049394" y="219954"/>
                              </a:lnTo>
                              <a:lnTo>
                                <a:pt x="1064244" y="203233"/>
                              </a:lnTo>
                              <a:lnTo>
                                <a:pt x="1064386" y="203233"/>
                              </a:lnTo>
                              <a:lnTo>
                                <a:pt x="1064386" y="241932"/>
                              </a:lnTo>
                              <a:close/>
                            </a:path>
                            <a:path w="1064895" h="445770">
                              <a:moveTo>
                                <a:pt x="22530" y="445456"/>
                              </a:moveTo>
                              <a:lnTo>
                                <a:pt x="17067" y="445456"/>
                              </a:lnTo>
                              <a:lnTo>
                                <a:pt x="14544" y="444936"/>
                              </a:lnTo>
                              <a:lnTo>
                                <a:pt x="19" y="422930"/>
                              </a:lnTo>
                              <a:lnTo>
                                <a:pt x="480" y="420671"/>
                              </a:lnTo>
                              <a:lnTo>
                                <a:pt x="533" y="420408"/>
                              </a:lnTo>
                              <a:lnTo>
                                <a:pt x="2479" y="415773"/>
                              </a:lnTo>
                              <a:lnTo>
                                <a:pt x="2565" y="415568"/>
                              </a:lnTo>
                              <a:lnTo>
                                <a:pt x="3888" y="413608"/>
                              </a:lnTo>
                              <a:lnTo>
                                <a:pt x="17268" y="405826"/>
                              </a:lnTo>
                              <a:lnTo>
                                <a:pt x="22474" y="405826"/>
                              </a:lnTo>
                              <a:lnTo>
                                <a:pt x="39657" y="428482"/>
                              </a:lnTo>
                              <a:lnTo>
                                <a:pt x="39191" y="430705"/>
                              </a:lnTo>
                              <a:lnTo>
                                <a:pt x="39129" y="431001"/>
                              </a:lnTo>
                              <a:lnTo>
                                <a:pt x="25045" y="444936"/>
                              </a:lnTo>
                              <a:lnTo>
                                <a:pt x="25264" y="444936"/>
                              </a:lnTo>
                              <a:lnTo>
                                <a:pt x="22530" y="445456"/>
                              </a:lnTo>
                              <a:close/>
                            </a:path>
                            <a:path w="1064895" h="445770">
                              <a:moveTo>
                                <a:pt x="232362" y="445475"/>
                              </a:moveTo>
                              <a:lnTo>
                                <a:pt x="227071" y="445475"/>
                              </a:lnTo>
                              <a:lnTo>
                                <a:pt x="224539" y="444969"/>
                              </a:lnTo>
                              <a:lnTo>
                                <a:pt x="209869" y="428236"/>
                              </a:lnTo>
                              <a:lnTo>
                                <a:pt x="209878" y="422984"/>
                              </a:lnTo>
                              <a:lnTo>
                                <a:pt x="227128" y="405826"/>
                              </a:lnTo>
                              <a:lnTo>
                                <a:pt x="232317" y="405826"/>
                              </a:lnTo>
                              <a:lnTo>
                                <a:pt x="249558" y="428236"/>
                              </a:lnTo>
                              <a:lnTo>
                                <a:pt x="249060" y="430768"/>
                              </a:lnTo>
                              <a:lnTo>
                                <a:pt x="232362" y="445475"/>
                              </a:lnTo>
                              <a:close/>
                            </a:path>
                            <a:path w="1064895" h="445770">
                              <a:moveTo>
                                <a:pt x="442256" y="445459"/>
                              </a:moveTo>
                              <a:lnTo>
                                <a:pt x="436819" y="445459"/>
                              </a:lnTo>
                              <a:lnTo>
                                <a:pt x="434297" y="444941"/>
                              </a:lnTo>
                              <a:lnTo>
                                <a:pt x="420331" y="430998"/>
                              </a:lnTo>
                              <a:lnTo>
                                <a:pt x="420223" y="430736"/>
                              </a:lnTo>
                              <a:lnTo>
                                <a:pt x="419783" y="428480"/>
                              </a:lnTo>
                              <a:lnTo>
                                <a:pt x="419748" y="422965"/>
                              </a:lnTo>
                              <a:lnTo>
                                <a:pt x="420214" y="420662"/>
                              </a:lnTo>
                              <a:lnTo>
                                <a:pt x="436954" y="405833"/>
                              </a:lnTo>
                              <a:lnTo>
                                <a:pt x="442227" y="405833"/>
                              </a:lnTo>
                              <a:lnTo>
                                <a:pt x="458873" y="420444"/>
                              </a:lnTo>
                              <a:lnTo>
                                <a:pt x="458961" y="420662"/>
                              </a:lnTo>
                              <a:lnTo>
                                <a:pt x="459398" y="422965"/>
                              </a:lnTo>
                              <a:lnTo>
                                <a:pt x="459391" y="428480"/>
                              </a:lnTo>
                              <a:lnTo>
                                <a:pt x="458919" y="430736"/>
                              </a:lnTo>
                              <a:lnTo>
                                <a:pt x="458864" y="430998"/>
                              </a:lnTo>
                              <a:lnTo>
                                <a:pt x="456910" y="435590"/>
                              </a:lnTo>
                              <a:lnTo>
                                <a:pt x="456810" y="435825"/>
                              </a:lnTo>
                              <a:lnTo>
                                <a:pt x="455360" y="437951"/>
                              </a:lnTo>
                              <a:lnTo>
                                <a:pt x="451616" y="441629"/>
                              </a:lnTo>
                              <a:lnTo>
                                <a:pt x="449464" y="443041"/>
                              </a:lnTo>
                              <a:lnTo>
                                <a:pt x="444771" y="444941"/>
                              </a:lnTo>
                              <a:lnTo>
                                <a:pt x="444964" y="444941"/>
                              </a:lnTo>
                              <a:lnTo>
                                <a:pt x="442256" y="445459"/>
                              </a:lnTo>
                              <a:close/>
                            </a:path>
                            <a:path w="1064895" h="445770">
                              <a:moveTo>
                                <a:pt x="652111" y="445472"/>
                              </a:moveTo>
                              <a:lnTo>
                                <a:pt x="646801" y="445472"/>
                              </a:lnTo>
                              <a:lnTo>
                                <a:pt x="644271" y="444965"/>
                              </a:lnTo>
                              <a:lnTo>
                                <a:pt x="629608" y="428234"/>
                              </a:lnTo>
                              <a:lnTo>
                                <a:pt x="629614" y="422989"/>
                              </a:lnTo>
                              <a:lnTo>
                                <a:pt x="646813" y="405833"/>
                              </a:lnTo>
                              <a:lnTo>
                                <a:pt x="652099" y="405833"/>
                              </a:lnTo>
                              <a:lnTo>
                                <a:pt x="669292" y="428234"/>
                              </a:lnTo>
                              <a:lnTo>
                                <a:pt x="668794" y="430765"/>
                              </a:lnTo>
                              <a:lnTo>
                                <a:pt x="652111" y="445472"/>
                              </a:lnTo>
                              <a:close/>
                            </a:path>
                            <a:path w="1064895" h="445770">
                              <a:moveTo>
                                <a:pt x="861979" y="445472"/>
                              </a:moveTo>
                              <a:lnTo>
                                <a:pt x="856668" y="445472"/>
                              </a:lnTo>
                              <a:lnTo>
                                <a:pt x="854138" y="444965"/>
                              </a:lnTo>
                              <a:lnTo>
                                <a:pt x="839475" y="428234"/>
                              </a:lnTo>
                              <a:lnTo>
                                <a:pt x="839482" y="422980"/>
                              </a:lnTo>
                              <a:lnTo>
                                <a:pt x="856680" y="405833"/>
                              </a:lnTo>
                              <a:lnTo>
                                <a:pt x="861939" y="405833"/>
                              </a:lnTo>
                              <a:lnTo>
                                <a:pt x="879159" y="428234"/>
                              </a:lnTo>
                              <a:lnTo>
                                <a:pt x="878661" y="430765"/>
                              </a:lnTo>
                              <a:lnTo>
                                <a:pt x="861979" y="445472"/>
                              </a:lnTo>
                              <a:close/>
                            </a:path>
                            <a:path w="1064895" h="445770">
                              <a:moveTo>
                                <a:pt x="1064386" y="444977"/>
                              </a:moveTo>
                              <a:lnTo>
                                <a:pt x="1063978" y="444977"/>
                              </a:lnTo>
                              <a:lnTo>
                                <a:pt x="1059110" y="442965"/>
                              </a:lnTo>
                              <a:lnTo>
                                <a:pt x="1049286" y="428269"/>
                              </a:lnTo>
                              <a:lnTo>
                                <a:pt x="1049291" y="423007"/>
                              </a:lnTo>
                              <a:lnTo>
                                <a:pt x="1064190" y="406250"/>
                              </a:lnTo>
                              <a:lnTo>
                                <a:pt x="1064386" y="406250"/>
                              </a:lnTo>
                              <a:lnTo>
                                <a:pt x="1064386" y="444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49.915527pt;margin-top:-.171286pt;width:83.85pt;height:35.1pt;mso-position-horizontal-relative:page;mso-position-vertical-relative:paragraph;z-index:15729664" id="docshape16" coordorigin="20998,-3" coordsize="1677,702" path="m21034,59l21025,59,21021,58,21014,55,21010,53,21005,47,21002,44,20999,36,20998,32,20998,24,20999,20,21002,12,21005,9,21010,3,21014,1,21022,-3,21025,-3,21034,-3,21038,-3,21045,1,21049,3,21055,9,21057,12,21060,20,21061,24,21061,32,21060,36,21057,44,21055,47,21049,53,21045,55,21038,58,21034,59xm21364,59l21356,59,21352,58,21344,55,21341,53,21335,47,21333,44,21330,36,21329,32,21329,24,21330,20,21333,12,21335,9,21341,3,21344,1,21352,-3,21356,-3,21364,-3,21368,-3,21376,1,21379,3,21385,9,21387,12,21390,20,21391,24,21391,32,21391,36,21387,44,21385,47,21379,53,21376,55,21368,58,21364,59xm21695,59l21686,59,21682,58,21675,55,21671,53,21666,47,21663,44,21660,36,21659,32,21659,24,21660,20,21663,12,21666,9,21671,3,21675,1,21682,-3,21686,-3,21695,-3,21699,-3,21706,1,21710,3,21716,9,21718,12,21721,20,21722,24,21722,32,21721,36,21718,44,21716,47,21710,53,21706,55,21699,58,21695,59xm22025,59l22017,59,22013,58,22005,55,22002,53,21996,47,21994,44,21991,36,21990,32,21990,24,21991,20,21994,12,21996,9,22002,3,22005,1,22013,-3,22017,-3,22025,-3,22029,-3,22037,1,22040,3,22046,9,22048,12,22052,20,22052,24,22052,32,22052,36,22048,44,22046,47,22040,53,22037,55,22029,58,22025,59xm22356,59l22348,59,22344,58,22336,55,22333,53,22327,47,22324,44,22321,36,22320,32,22320,24,22321,20,22324,12,22327,9,22333,3,22336,1,22344,-3,22348,-3,22356,-3,22360,-3,22367,1,22371,3,22377,9,22379,12,22382,20,22383,24,22383,32,22382,36,22379,44,22377,47,22371,53,22368,55,22360,58,22356,59xm22675,58l22674,58,22666,55,22663,53,22657,47,22655,44,22652,36,22651,32,22651,24,22652,20,22655,12,22657,9,22663,3,22666,1,22674,-3,22675,-3,22675,58xm21034,378l21025,378,21021,378,21014,374,21010,372,21005,366,21002,363,20999,355,20998,351,20998,343,20999,339,21002,331,21005,328,21010,322,21014,320,21022,317,21025,316,21034,316,21038,317,21045,320,21049,322,21055,328,21057,331,21060,339,21061,343,21061,351,21060,355,21057,363,21055,366,21049,372,21045,374,21038,378,21034,378xm21364,378l21356,378,21352,378,21344,374,21341,372,21335,366,21333,363,21330,355,21329,351,21329,343,21330,339,21333,331,21335,328,21341,322,21344,320,21352,317,21356,316,21364,316,21368,317,21376,320,21379,322,21385,328,21387,331,21390,339,21391,343,21391,351,21391,355,21387,363,21385,366,21379,372,21376,374,21368,378,21364,378xm21695,378l21686,378,21682,378,21675,374,21671,372,21666,366,21663,363,21660,355,21659,351,21659,343,21660,339,21663,331,21666,328,21671,322,21675,320,21682,317,21686,316,21695,316,21699,317,21706,320,21710,322,21716,328,21718,331,21721,339,21722,343,21722,351,21721,355,21718,363,21716,366,21710,372,21706,374,21699,378,21695,378xm22025,378l22017,378,22013,378,22005,374,22002,372,21996,366,21994,363,21991,355,21990,351,21990,343,21991,339,21994,331,21996,328,22002,322,22005,320,22013,317,22017,316,22025,316,22029,317,22037,320,22040,322,22046,328,22048,331,22052,339,22052,343,22052,351,22052,355,22048,363,22046,366,22040,372,22037,374,22029,378,22025,378xm22356,378l22348,378,22344,378,22336,374,22333,372,22327,366,22324,363,22321,355,22320,351,22320,343,22321,339,22324,331,22327,328,22333,322,22336,320,22344,317,22348,316,22356,316,22360,317,22367,320,22371,322,22377,328,22379,331,22382,339,22383,343,22383,351,22382,355,22379,363,22377,366,22371,372,22368,374,22360,378,22356,378xm22675,378l22674,378,22666,374,22663,372,22657,366,22655,363,22652,355,22651,351,22651,343,22652,339,22655,331,22657,328,22663,322,22666,320,22674,317,22675,317,22675,378xm21034,698l21025,698,21021,697,21014,694,21010,692,21004,686,21002,683,20999,675,20999,675,20998,671,20998,663,20999,659,20999,659,21002,651,21002,651,21004,648,21005,648,21010,642,21014,640,21022,636,21026,636,21034,636,21038,636,21045,640,21049,642,21055,648,21057,651,21060,659,21060,659,21061,663,21061,671,21060,675,21060,675,21057,683,21057,683,21054,686,21049,692,21045,694,21038,697,21038,697,21034,698xm21364,698l21356,698,21352,697,21344,694,21341,692,21335,686,21333,683,21330,675,21329,671,21329,663,21330,659,21333,651,21335,648,21341,642,21344,640,21352,636,21356,636,21364,636,21368,636,21376,640,21379,642,21385,648,21387,651,21390,659,21391,663,21391,671,21391,675,21387,683,21385,686,21379,692,21376,694,21368,697,21364,698xm21695,698l21686,698,21682,697,21675,694,21671,692,21665,686,21663,683,21660,675,21660,675,21659,671,21659,663,21660,659,21660,659,21663,651,21663,651,21666,648,21671,642,21675,640,21682,636,21686,636,21695,636,21699,636,21706,640,21710,642,21716,648,21718,651,21718,651,21721,659,21721,659,21722,663,21722,671,21721,675,21721,675,21718,683,21718,683,21715,686,21710,692,21706,694,21699,697,21699,697,21695,698xm22025,698l22017,698,22013,697,22005,694,22002,692,21996,686,21994,683,21991,675,21990,671,21990,663,21991,659,21994,651,21996,648,22002,642,22005,640,22013,636,22017,636,22025,636,22029,636,22037,640,22040,642,22046,648,22048,651,22051,659,22052,663,22052,671,22052,675,22048,683,22046,686,22040,692,22037,694,22029,697,22025,698xm22356,698l22347,698,22343,697,22336,694,22332,692,22327,686,22324,683,22321,675,22320,671,22320,663,22321,659,22324,651,22327,648,22332,642,22336,640,22343,636,22347,636,22356,636,22360,636,22367,640,22371,642,22377,648,22379,651,22382,659,22383,663,22383,671,22382,675,22379,683,22377,686,22371,692,22367,694,22360,697,22356,698xm22675,697l22674,697,22666,694,22663,692,22657,686,22655,683,22652,675,22651,671,22651,663,22652,659,22655,651,22657,648,22663,642,22666,640,22674,636,22675,636,22675,69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14723350</wp:posOffset>
                </wp:positionH>
                <wp:positionV relativeFrom="page">
                  <wp:posOffset>6295230</wp:posOffset>
                </wp:positionV>
                <wp:extent cx="393065" cy="320738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93065" cy="3207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065" h="3207385">
                              <a:moveTo>
                                <a:pt x="392824" y="3206788"/>
                              </a:moveTo>
                              <a:lnTo>
                                <a:pt x="0" y="3206788"/>
                              </a:lnTo>
                              <a:lnTo>
                                <a:pt x="0" y="0"/>
                              </a:lnTo>
                              <a:lnTo>
                                <a:pt x="392824" y="0"/>
                              </a:lnTo>
                              <a:lnTo>
                                <a:pt x="392824" y="320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5244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59.31897pt;margin-top:495.687439pt;width:30.931082pt;height:252.503024pt;mso-position-horizontal-relative:page;mso-position-vertical-relative:page;z-index:15730176" id="docshape17" filled="true" fillcolor="#05244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2948085</wp:posOffset>
                </wp:positionV>
                <wp:extent cx="233045" cy="32073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33045" cy="3207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045" h="3207385">
                              <a:moveTo>
                                <a:pt x="232524" y="3206789"/>
                              </a:moveTo>
                              <a:lnTo>
                                <a:pt x="0" y="3206789"/>
                              </a:lnTo>
                              <a:lnTo>
                                <a:pt x="0" y="0"/>
                              </a:lnTo>
                              <a:lnTo>
                                <a:pt x="232524" y="0"/>
                              </a:lnTo>
                              <a:lnTo>
                                <a:pt x="232524" y="32067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5244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-.000016pt;margin-top:232.132736pt;width:18.309023pt;height:252.503082pt;mso-position-horizontal-relative:page;mso-position-vertical-relative:page;z-index:15730688" id="docshape18" filled="true" fillcolor="#052445" stroked="false">
                <v:fill type="solid"/>
                <w10:wrap type="none"/>
              </v:rect>
            </w:pict>
          </mc:Fallback>
        </mc:AlternateContent>
      </w:r>
      <w:r>
        <w:rPr>
          <w:color w:val="052445"/>
        </w:rPr>
        <w:t>BENJAMIN</w:t>
      </w:r>
      <w:r>
        <w:rPr>
          <w:color w:val="052445"/>
          <w:spacing w:val="-4"/>
        </w:rPr>
        <w:t> SHAH</w:t>
      </w:r>
    </w:p>
    <w:p>
      <w:pPr>
        <w:spacing w:line="572" w:lineRule="exact" w:before="0"/>
        <w:ind w:left="6529" w:right="0" w:firstLine="0"/>
        <w:jc w:val="left"/>
        <w:rPr>
          <w:sz w:val="58"/>
        </w:rPr>
      </w:pPr>
      <w:r>
        <w:rPr>
          <w:color w:val="052445"/>
          <w:sz w:val="58"/>
        </w:rPr>
        <w:t>MARKETING</w:t>
      </w:r>
      <w:r>
        <w:rPr>
          <w:color w:val="052445"/>
          <w:spacing w:val="-8"/>
          <w:sz w:val="58"/>
        </w:rPr>
        <w:t> </w:t>
      </w:r>
      <w:r>
        <w:rPr>
          <w:color w:val="052445"/>
          <w:spacing w:val="-2"/>
          <w:sz w:val="58"/>
        </w:rPr>
        <w:t>MANAGER</w:t>
      </w:r>
    </w:p>
    <w:p>
      <w:pPr>
        <w:pStyle w:val="BodyText"/>
        <w:spacing w:before="1"/>
        <w:ind w:left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5136120</wp:posOffset>
                </wp:positionH>
                <wp:positionV relativeFrom="paragraph">
                  <wp:posOffset>104090</wp:posOffset>
                </wp:positionV>
                <wp:extent cx="8911590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8911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1590" h="0">
                              <a:moveTo>
                                <a:pt x="0" y="0"/>
                              </a:moveTo>
                              <a:lnTo>
                                <a:pt x="8911123" y="0"/>
                              </a:lnTo>
                            </a:path>
                          </a:pathLst>
                        </a:custGeom>
                        <a:ln w="38090">
                          <a:solidFill>
                            <a:srgbClr val="05244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4.418976pt;margin-top:8.196068pt;width:701.7pt;height:.1pt;mso-position-horizontal-relative:page;mso-position-vertical-relative:paragraph;z-index:-15728640;mso-wrap-distance-left:0;mso-wrap-distance-right:0" id="docshape19" coordorigin="8088,164" coordsize="14034,0" path="m8088,164l22122,164e" filled="false" stroked="true" strokeweight="2.999241pt" strokecolor="#05244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spacing w:before="362"/>
      </w:pPr>
      <w:r>
        <w:rPr>
          <w:color w:val="052445"/>
          <w:spacing w:val="-2"/>
        </w:rPr>
        <w:t>PROFILE</w:t>
      </w:r>
    </w:p>
    <w:p>
      <w:pPr>
        <w:pStyle w:val="BodyText"/>
        <w:spacing w:line="288" w:lineRule="auto" w:before="120"/>
        <w:ind w:left="6529" w:right="689"/>
        <w:jc w:val="both"/>
      </w:pPr>
      <w:r>
        <w:rPr>
          <w:color w:val="052445"/>
        </w:rPr>
        <w:t>Lorem</w:t>
      </w:r>
      <w:r>
        <w:rPr>
          <w:color w:val="052445"/>
          <w:spacing w:val="21"/>
        </w:rPr>
        <w:t> </w:t>
      </w:r>
      <w:r>
        <w:rPr>
          <w:color w:val="052445"/>
        </w:rPr>
        <w:t>ipsum</w:t>
      </w:r>
      <w:r>
        <w:rPr>
          <w:color w:val="052445"/>
          <w:spacing w:val="21"/>
        </w:rPr>
        <w:t> </w:t>
      </w:r>
      <w:r>
        <w:rPr>
          <w:color w:val="052445"/>
        </w:rPr>
        <w:t>dolor</w:t>
      </w:r>
      <w:r>
        <w:rPr>
          <w:color w:val="052445"/>
          <w:spacing w:val="21"/>
        </w:rPr>
        <w:t> </w:t>
      </w:r>
      <w:r>
        <w:rPr>
          <w:color w:val="052445"/>
        </w:rPr>
        <w:t>sit</w:t>
      </w:r>
      <w:r>
        <w:rPr>
          <w:color w:val="052445"/>
          <w:spacing w:val="21"/>
        </w:rPr>
        <w:t> </w:t>
      </w:r>
      <w:r>
        <w:rPr>
          <w:color w:val="052445"/>
        </w:rPr>
        <w:t>amet,</w:t>
      </w:r>
      <w:r>
        <w:rPr>
          <w:color w:val="052445"/>
          <w:spacing w:val="21"/>
        </w:rPr>
        <w:t> </w:t>
      </w:r>
      <w:r>
        <w:rPr>
          <w:color w:val="052445"/>
        </w:rPr>
        <w:t>consectetur</w:t>
      </w:r>
      <w:r>
        <w:rPr>
          <w:color w:val="052445"/>
          <w:spacing w:val="21"/>
        </w:rPr>
        <w:t> </w:t>
      </w:r>
      <w:r>
        <w:rPr>
          <w:color w:val="052445"/>
        </w:rPr>
        <w:t>adipiscing</w:t>
      </w:r>
      <w:r>
        <w:rPr>
          <w:color w:val="052445"/>
          <w:spacing w:val="21"/>
        </w:rPr>
        <w:t> </w:t>
      </w:r>
      <w:r>
        <w:rPr>
          <w:color w:val="052445"/>
        </w:rPr>
        <w:t>elit,</w:t>
      </w:r>
      <w:r>
        <w:rPr>
          <w:color w:val="052445"/>
          <w:spacing w:val="21"/>
        </w:rPr>
        <w:t> </w:t>
      </w:r>
      <w:r>
        <w:rPr>
          <w:color w:val="052445"/>
        </w:rPr>
        <w:t>sed</w:t>
      </w:r>
      <w:r>
        <w:rPr>
          <w:color w:val="052445"/>
          <w:spacing w:val="21"/>
        </w:rPr>
        <w:t> </w:t>
      </w:r>
      <w:r>
        <w:rPr>
          <w:color w:val="052445"/>
        </w:rPr>
        <w:t>do</w:t>
      </w:r>
      <w:r>
        <w:rPr>
          <w:color w:val="052445"/>
          <w:spacing w:val="21"/>
        </w:rPr>
        <w:t> </w:t>
      </w:r>
      <w:r>
        <w:rPr>
          <w:color w:val="052445"/>
        </w:rPr>
        <w:t>eiusmod</w:t>
      </w:r>
      <w:r>
        <w:rPr>
          <w:color w:val="052445"/>
          <w:spacing w:val="21"/>
        </w:rPr>
        <w:t> </w:t>
      </w:r>
      <w:r>
        <w:rPr>
          <w:color w:val="052445"/>
        </w:rPr>
        <w:t>tempor</w:t>
      </w:r>
      <w:r>
        <w:rPr>
          <w:color w:val="052445"/>
          <w:spacing w:val="21"/>
        </w:rPr>
        <w:t> </w:t>
      </w:r>
      <w:r>
        <w:rPr>
          <w:color w:val="052445"/>
        </w:rPr>
        <w:t>incididunt</w:t>
      </w:r>
      <w:r>
        <w:rPr>
          <w:color w:val="052445"/>
          <w:spacing w:val="21"/>
        </w:rPr>
        <w:t> </w:t>
      </w:r>
      <w:r>
        <w:rPr>
          <w:color w:val="052445"/>
        </w:rPr>
        <w:t>ut</w:t>
      </w:r>
      <w:r>
        <w:rPr>
          <w:color w:val="052445"/>
          <w:spacing w:val="21"/>
        </w:rPr>
        <w:t> </w:t>
      </w:r>
      <w:r>
        <w:rPr>
          <w:color w:val="052445"/>
        </w:rPr>
        <w:t>labore</w:t>
      </w:r>
      <w:r>
        <w:rPr>
          <w:color w:val="052445"/>
          <w:spacing w:val="21"/>
        </w:rPr>
        <w:t> </w:t>
      </w:r>
      <w:r>
        <w:rPr>
          <w:color w:val="052445"/>
        </w:rPr>
        <w:t>et</w:t>
      </w:r>
      <w:r>
        <w:rPr>
          <w:color w:val="052445"/>
          <w:spacing w:val="21"/>
        </w:rPr>
        <w:t> </w:t>
      </w:r>
      <w:r>
        <w:rPr>
          <w:color w:val="052445"/>
        </w:rPr>
        <w:t>dolore</w:t>
      </w:r>
      <w:r>
        <w:rPr>
          <w:color w:val="052445"/>
          <w:spacing w:val="21"/>
        </w:rPr>
        <w:t> </w:t>
      </w:r>
      <w:r>
        <w:rPr>
          <w:color w:val="052445"/>
        </w:rPr>
        <w:t>magna</w:t>
      </w:r>
      <w:r>
        <w:rPr>
          <w:color w:val="052445"/>
          <w:spacing w:val="21"/>
        </w:rPr>
        <w:t> </w:t>
      </w:r>
      <w:r>
        <w:rPr>
          <w:color w:val="052445"/>
        </w:rPr>
        <w:t>aliqua. Ut enim ad minim veniam quis nostrud exercitation. Lorem ipsum dolor sit amet, consectetur adipiscing elit, sed do eiusmod tempor</w:t>
      </w:r>
      <w:r>
        <w:rPr>
          <w:color w:val="052445"/>
          <w:spacing w:val="26"/>
        </w:rPr>
        <w:t> </w:t>
      </w:r>
      <w:r>
        <w:rPr>
          <w:color w:val="052445"/>
        </w:rPr>
        <w:t>incididunt</w:t>
      </w:r>
      <w:r>
        <w:rPr>
          <w:color w:val="052445"/>
          <w:spacing w:val="26"/>
        </w:rPr>
        <w:t> </w:t>
      </w:r>
      <w:r>
        <w:rPr>
          <w:color w:val="052445"/>
        </w:rPr>
        <w:t>ut</w:t>
      </w:r>
      <w:r>
        <w:rPr>
          <w:color w:val="052445"/>
          <w:spacing w:val="26"/>
        </w:rPr>
        <w:t> </w:t>
      </w:r>
      <w:r>
        <w:rPr>
          <w:color w:val="052445"/>
        </w:rPr>
        <w:t>labore</w:t>
      </w:r>
      <w:r>
        <w:rPr>
          <w:color w:val="052445"/>
          <w:spacing w:val="26"/>
        </w:rPr>
        <w:t> </w:t>
      </w:r>
      <w:r>
        <w:rPr>
          <w:color w:val="052445"/>
        </w:rPr>
        <w:t>et</w:t>
      </w:r>
      <w:r>
        <w:rPr>
          <w:color w:val="052445"/>
          <w:spacing w:val="26"/>
        </w:rPr>
        <w:t> </w:t>
      </w:r>
      <w:r>
        <w:rPr>
          <w:color w:val="052445"/>
        </w:rPr>
        <w:t>dolore</w:t>
      </w:r>
      <w:r>
        <w:rPr>
          <w:color w:val="052445"/>
          <w:spacing w:val="26"/>
        </w:rPr>
        <w:t> </w:t>
      </w:r>
      <w:r>
        <w:rPr>
          <w:color w:val="052445"/>
        </w:rPr>
        <w:t>magna</w:t>
      </w:r>
      <w:r>
        <w:rPr>
          <w:color w:val="052445"/>
          <w:spacing w:val="26"/>
        </w:rPr>
        <w:t> </w:t>
      </w:r>
      <w:r>
        <w:rPr>
          <w:color w:val="052445"/>
        </w:rPr>
        <w:t>aliqua.</w:t>
      </w:r>
      <w:r>
        <w:rPr>
          <w:color w:val="052445"/>
          <w:spacing w:val="26"/>
        </w:rPr>
        <w:t> </w:t>
      </w:r>
      <w:r>
        <w:rPr>
          <w:color w:val="052445"/>
        </w:rPr>
        <w:t>Ut</w:t>
      </w:r>
      <w:r>
        <w:rPr>
          <w:color w:val="052445"/>
          <w:spacing w:val="26"/>
        </w:rPr>
        <w:t> </w:t>
      </w:r>
      <w:r>
        <w:rPr>
          <w:color w:val="052445"/>
        </w:rPr>
        <w:t>enim</w:t>
      </w:r>
      <w:r>
        <w:rPr>
          <w:color w:val="052445"/>
          <w:spacing w:val="26"/>
        </w:rPr>
        <w:t> </w:t>
      </w:r>
      <w:r>
        <w:rPr>
          <w:color w:val="052445"/>
        </w:rPr>
        <w:t>ad</w:t>
      </w:r>
      <w:r>
        <w:rPr>
          <w:color w:val="052445"/>
          <w:spacing w:val="26"/>
        </w:rPr>
        <w:t> </w:t>
      </w:r>
      <w:r>
        <w:rPr>
          <w:color w:val="052445"/>
        </w:rPr>
        <w:t>minim</w:t>
      </w:r>
      <w:r>
        <w:rPr>
          <w:color w:val="052445"/>
          <w:spacing w:val="26"/>
        </w:rPr>
        <w:t> </w:t>
      </w:r>
      <w:r>
        <w:rPr>
          <w:color w:val="052445"/>
        </w:rPr>
        <w:t>veniam</w:t>
      </w:r>
      <w:r>
        <w:rPr>
          <w:color w:val="052445"/>
          <w:spacing w:val="26"/>
        </w:rPr>
        <w:t> </w:t>
      </w:r>
      <w:r>
        <w:rPr>
          <w:color w:val="052445"/>
        </w:rPr>
        <w:t>quis</w:t>
      </w:r>
      <w:r>
        <w:rPr>
          <w:color w:val="052445"/>
          <w:spacing w:val="26"/>
        </w:rPr>
        <w:t> </w:t>
      </w:r>
      <w:r>
        <w:rPr>
          <w:color w:val="052445"/>
        </w:rPr>
        <w:t>nostrud</w:t>
      </w:r>
      <w:r>
        <w:rPr>
          <w:color w:val="052445"/>
          <w:spacing w:val="26"/>
        </w:rPr>
        <w:t> </w:t>
      </w:r>
      <w:r>
        <w:rPr>
          <w:color w:val="052445"/>
        </w:rPr>
        <w:t>exercitation.</w:t>
      </w:r>
    </w:p>
    <w:p>
      <w:pPr>
        <w:pStyle w:val="BodyText"/>
        <w:spacing w:before="275"/>
        <w:ind w:left="0"/>
        <w:rPr>
          <w:sz w:val="36"/>
        </w:rPr>
      </w:pPr>
    </w:p>
    <w:p>
      <w:pPr>
        <w:pStyle w:val="Heading1"/>
      </w:pPr>
      <w:r>
        <w:rPr>
          <w:color w:val="052445"/>
        </w:rPr>
        <w:t>WORK</w:t>
      </w:r>
      <w:r>
        <w:rPr>
          <w:color w:val="052445"/>
          <w:spacing w:val="20"/>
        </w:rPr>
        <w:t> </w:t>
      </w:r>
      <w:r>
        <w:rPr>
          <w:color w:val="052445"/>
          <w:spacing w:val="-2"/>
        </w:rPr>
        <w:t>EXPERIENCE</w:t>
      </w:r>
    </w:p>
    <w:p>
      <w:pPr>
        <w:pStyle w:val="Heading2"/>
      </w:pPr>
      <w:r>
        <w:rPr>
          <w:color w:val="052445"/>
        </w:rPr>
        <w:t>Rimberio</w:t>
      </w:r>
      <w:r>
        <w:rPr>
          <w:color w:val="052445"/>
          <w:spacing w:val="15"/>
        </w:rPr>
        <w:t> </w:t>
      </w:r>
      <w:r>
        <w:rPr>
          <w:color w:val="052445"/>
          <w:spacing w:val="-2"/>
        </w:rPr>
        <w:t>Studio</w:t>
      </w:r>
    </w:p>
    <w:p>
      <w:pPr>
        <w:pStyle w:val="BodyText"/>
        <w:spacing w:before="132"/>
        <w:ind w:left="6529"/>
      </w:pPr>
      <w:r>
        <w:rPr>
          <w:color w:val="052445"/>
        </w:rPr>
        <w:t>Marketing</w:t>
      </w:r>
      <w:r>
        <w:rPr>
          <w:color w:val="052445"/>
          <w:spacing w:val="11"/>
        </w:rPr>
        <w:t> </w:t>
      </w:r>
      <w:r>
        <w:rPr>
          <w:color w:val="052445"/>
        </w:rPr>
        <w:t>Manager</w:t>
      </w:r>
      <w:r>
        <w:rPr>
          <w:color w:val="052445"/>
          <w:spacing w:val="11"/>
        </w:rPr>
        <w:t> </w:t>
      </w:r>
      <w:r>
        <w:rPr>
          <w:color w:val="052445"/>
        </w:rPr>
        <w:t>&amp;</w:t>
      </w:r>
      <w:r>
        <w:rPr>
          <w:color w:val="052445"/>
          <w:spacing w:val="12"/>
        </w:rPr>
        <w:t> </w:t>
      </w:r>
      <w:r>
        <w:rPr>
          <w:color w:val="052445"/>
          <w:spacing w:val="-2"/>
        </w:rPr>
        <w:t>Specialist</w:t>
      </w:r>
    </w:p>
    <w:p>
      <w:pPr>
        <w:pStyle w:val="BodyText"/>
        <w:spacing w:line="288" w:lineRule="auto" w:before="155"/>
        <w:ind w:left="6966" w:hanging="257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052445"/>
        </w:rPr>
        <w:t>Develop</w:t>
      </w:r>
      <w:r>
        <w:rPr>
          <w:color w:val="052445"/>
          <w:spacing w:val="65"/>
        </w:rPr>
        <w:t> </w:t>
      </w:r>
      <w:r>
        <w:rPr>
          <w:color w:val="052445"/>
        </w:rPr>
        <w:t>and</w:t>
      </w:r>
      <w:r>
        <w:rPr>
          <w:color w:val="052445"/>
          <w:spacing w:val="65"/>
        </w:rPr>
        <w:t> </w:t>
      </w:r>
      <w:r>
        <w:rPr>
          <w:color w:val="052445"/>
        </w:rPr>
        <w:t>execute</w:t>
      </w:r>
      <w:r>
        <w:rPr>
          <w:color w:val="052445"/>
          <w:spacing w:val="65"/>
        </w:rPr>
        <w:t> </w:t>
      </w:r>
      <w:r>
        <w:rPr>
          <w:color w:val="052445"/>
        </w:rPr>
        <w:t>comprehensive</w:t>
      </w:r>
      <w:r>
        <w:rPr>
          <w:color w:val="052445"/>
          <w:spacing w:val="65"/>
        </w:rPr>
        <w:t> </w:t>
      </w:r>
      <w:r>
        <w:rPr>
          <w:color w:val="052445"/>
        </w:rPr>
        <w:t>marketing</w:t>
      </w:r>
      <w:r>
        <w:rPr>
          <w:color w:val="052445"/>
          <w:spacing w:val="65"/>
        </w:rPr>
        <w:t> </w:t>
      </w:r>
      <w:r>
        <w:rPr>
          <w:color w:val="052445"/>
        </w:rPr>
        <w:t>strategies</w:t>
      </w:r>
      <w:r>
        <w:rPr>
          <w:color w:val="052445"/>
          <w:spacing w:val="65"/>
        </w:rPr>
        <w:t> </w:t>
      </w:r>
      <w:r>
        <w:rPr>
          <w:color w:val="052445"/>
        </w:rPr>
        <w:t>and</w:t>
      </w:r>
      <w:r>
        <w:rPr>
          <w:color w:val="052445"/>
          <w:spacing w:val="65"/>
        </w:rPr>
        <w:t> </w:t>
      </w:r>
      <w:r>
        <w:rPr>
          <w:color w:val="052445"/>
        </w:rPr>
        <w:t>campaigns</w:t>
      </w:r>
      <w:r>
        <w:rPr>
          <w:color w:val="052445"/>
          <w:spacing w:val="65"/>
        </w:rPr>
        <w:t> </w:t>
      </w:r>
      <w:r>
        <w:rPr>
          <w:color w:val="052445"/>
        </w:rPr>
        <w:t>that</w:t>
      </w:r>
      <w:r>
        <w:rPr>
          <w:color w:val="052445"/>
          <w:spacing w:val="65"/>
        </w:rPr>
        <w:t> </w:t>
      </w:r>
      <w:r>
        <w:rPr>
          <w:color w:val="052445"/>
        </w:rPr>
        <w:t>align</w:t>
      </w:r>
      <w:r>
        <w:rPr>
          <w:color w:val="052445"/>
          <w:spacing w:val="65"/>
        </w:rPr>
        <w:t> </w:t>
      </w:r>
      <w:r>
        <w:rPr>
          <w:color w:val="052445"/>
        </w:rPr>
        <w:t>with</w:t>
      </w:r>
      <w:r>
        <w:rPr>
          <w:color w:val="052445"/>
          <w:spacing w:val="65"/>
        </w:rPr>
        <w:t> </w:t>
      </w:r>
      <w:r>
        <w:rPr>
          <w:color w:val="052445"/>
        </w:rPr>
        <w:t>the</w:t>
      </w:r>
      <w:r>
        <w:rPr>
          <w:color w:val="052445"/>
          <w:spacing w:val="65"/>
        </w:rPr>
        <w:t> </w:t>
      </w:r>
      <w:r>
        <w:rPr>
          <w:color w:val="052445"/>
        </w:rPr>
        <w:t>company's</w:t>
      </w:r>
      <w:r>
        <w:rPr>
          <w:color w:val="052445"/>
          <w:spacing w:val="65"/>
        </w:rPr>
        <w:t> </w:t>
      </w:r>
      <w:r>
        <w:rPr>
          <w:color w:val="052445"/>
        </w:rPr>
        <w:t>goals</w:t>
      </w:r>
      <w:r>
        <w:rPr>
          <w:color w:val="052445"/>
          <w:spacing w:val="65"/>
        </w:rPr>
        <w:t> </w:t>
      </w:r>
      <w:r>
        <w:rPr>
          <w:color w:val="052445"/>
        </w:rPr>
        <w:t>and </w:t>
      </w:r>
      <w:r>
        <w:rPr>
          <w:color w:val="052445"/>
          <w:spacing w:val="-2"/>
        </w:rPr>
        <w:t>objectives.</w:t>
      </w:r>
    </w:p>
    <w:p>
      <w:pPr>
        <w:pStyle w:val="BodyText"/>
        <w:spacing w:line="288" w:lineRule="auto"/>
        <w:ind w:left="6966" w:hanging="257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052445"/>
        </w:rPr>
        <w:t>Lead,</w:t>
      </w:r>
      <w:r>
        <w:rPr>
          <w:color w:val="052445"/>
          <w:spacing w:val="80"/>
        </w:rPr>
        <w:t> </w:t>
      </w:r>
      <w:r>
        <w:rPr>
          <w:color w:val="052445"/>
        </w:rPr>
        <w:t>mentor,</w:t>
      </w:r>
      <w:r>
        <w:rPr>
          <w:color w:val="052445"/>
          <w:spacing w:val="80"/>
        </w:rPr>
        <w:t> </w:t>
      </w:r>
      <w:r>
        <w:rPr>
          <w:color w:val="052445"/>
        </w:rPr>
        <w:t>and</w:t>
      </w:r>
      <w:r>
        <w:rPr>
          <w:color w:val="052445"/>
          <w:spacing w:val="80"/>
        </w:rPr>
        <w:t> </w:t>
      </w:r>
      <w:r>
        <w:rPr>
          <w:color w:val="052445"/>
        </w:rPr>
        <w:t>manage</w:t>
      </w:r>
      <w:r>
        <w:rPr>
          <w:color w:val="052445"/>
          <w:spacing w:val="80"/>
        </w:rPr>
        <w:t> </w:t>
      </w:r>
      <w:r>
        <w:rPr>
          <w:color w:val="052445"/>
        </w:rPr>
        <w:t>a</w:t>
      </w:r>
      <w:r>
        <w:rPr>
          <w:color w:val="052445"/>
          <w:spacing w:val="80"/>
        </w:rPr>
        <w:t> </w:t>
      </w:r>
      <w:r>
        <w:rPr>
          <w:color w:val="052445"/>
        </w:rPr>
        <w:t>high-performing</w:t>
      </w:r>
      <w:r>
        <w:rPr>
          <w:color w:val="052445"/>
          <w:spacing w:val="80"/>
        </w:rPr>
        <w:t> </w:t>
      </w:r>
      <w:r>
        <w:rPr>
          <w:color w:val="052445"/>
        </w:rPr>
        <w:t>marketing</w:t>
      </w:r>
      <w:r>
        <w:rPr>
          <w:color w:val="052445"/>
          <w:spacing w:val="80"/>
        </w:rPr>
        <w:t> </w:t>
      </w:r>
      <w:r>
        <w:rPr>
          <w:color w:val="052445"/>
        </w:rPr>
        <w:t>team,</w:t>
      </w:r>
      <w:r>
        <w:rPr>
          <w:color w:val="052445"/>
          <w:spacing w:val="80"/>
        </w:rPr>
        <w:t> </w:t>
      </w:r>
      <w:r>
        <w:rPr>
          <w:color w:val="052445"/>
        </w:rPr>
        <w:t>fostering</w:t>
      </w:r>
      <w:r>
        <w:rPr>
          <w:color w:val="052445"/>
          <w:spacing w:val="80"/>
        </w:rPr>
        <w:t> </w:t>
      </w:r>
      <w:r>
        <w:rPr>
          <w:color w:val="052445"/>
        </w:rPr>
        <w:t>a</w:t>
      </w:r>
      <w:r>
        <w:rPr>
          <w:color w:val="052445"/>
          <w:spacing w:val="80"/>
        </w:rPr>
        <w:t> </w:t>
      </w:r>
      <w:r>
        <w:rPr>
          <w:color w:val="052445"/>
        </w:rPr>
        <w:t>collaborative</w:t>
      </w:r>
      <w:r>
        <w:rPr>
          <w:color w:val="052445"/>
          <w:spacing w:val="80"/>
        </w:rPr>
        <w:t> </w:t>
      </w:r>
      <w:r>
        <w:rPr>
          <w:color w:val="052445"/>
        </w:rPr>
        <w:t>and</w:t>
      </w:r>
      <w:r>
        <w:rPr>
          <w:color w:val="052445"/>
          <w:spacing w:val="80"/>
        </w:rPr>
        <w:t> </w:t>
      </w:r>
      <w:r>
        <w:rPr>
          <w:color w:val="052445"/>
        </w:rPr>
        <w:t>results-driven</w:t>
      </w:r>
      <w:r>
        <w:rPr>
          <w:color w:val="052445"/>
          <w:spacing w:val="80"/>
        </w:rPr>
        <w:t> </w:t>
      </w:r>
      <w:r>
        <w:rPr>
          <w:color w:val="052445"/>
        </w:rPr>
        <w:t>work </w:t>
      </w:r>
      <w:r>
        <w:rPr>
          <w:color w:val="052445"/>
          <w:spacing w:val="-2"/>
        </w:rPr>
        <w:t>environment.</w:t>
      </w:r>
    </w:p>
    <w:p>
      <w:pPr>
        <w:pStyle w:val="BodyText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9"/>
          <w:sz w:val="20"/>
        </w:rPr>
        <w:t>  </w:t>
      </w:r>
      <w:r>
        <w:rPr>
          <w:color w:val="052445"/>
        </w:rPr>
        <w:t>Monitor</w:t>
      </w:r>
      <w:r>
        <w:rPr>
          <w:color w:val="052445"/>
          <w:spacing w:val="23"/>
        </w:rPr>
        <w:t> </w:t>
      </w:r>
      <w:r>
        <w:rPr>
          <w:color w:val="052445"/>
        </w:rPr>
        <w:t>brand</w:t>
      </w:r>
      <w:r>
        <w:rPr>
          <w:color w:val="052445"/>
          <w:spacing w:val="23"/>
        </w:rPr>
        <w:t> </w:t>
      </w:r>
      <w:r>
        <w:rPr>
          <w:color w:val="052445"/>
        </w:rPr>
        <w:t>consistency</w:t>
      </w:r>
      <w:r>
        <w:rPr>
          <w:color w:val="052445"/>
          <w:spacing w:val="23"/>
        </w:rPr>
        <w:t> </w:t>
      </w:r>
      <w:r>
        <w:rPr>
          <w:color w:val="052445"/>
        </w:rPr>
        <w:t>across</w:t>
      </w:r>
      <w:r>
        <w:rPr>
          <w:color w:val="052445"/>
          <w:spacing w:val="23"/>
        </w:rPr>
        <w:t> </w:t>
      </w:r>
      <w:r>
        <w:rPr>
          <w:color w:val="052445"/>
        </w:rPr>
        <w:t>marketing</w:t>
      </w:r>
      <w:r>
        <w:rPr>
          <w:color w:val="052445"/>
          <w:spacing w:val="23"/>
        </w:rPr>
        <w:t> </w:t>
      </w:r>
      <w:r>
        <w:rPr>
          <w:color w:val="052445"/>
        </w:rPr>
        <w:t>channels</w:t>
      </w:r>
      <w:r>
        <w:rPr>
          <w:color w:val="052445"/>
          <w:spacing w:val="23"/>
        </w:rPr>
        <w:t> </w:t>
      </w:r>
      <w:r>
        <w:rPr>
          <w:color w:val="052445"/>
        </w:rPr>
        <w:t>and</w:t>
      </w:r>
      <w:r>
        <w:rPr>
          <w:color w:val="052445"/>
          <w:spacing w:val="23"/>
        </w:rPr>
        <w:t> </w:t>
      </w:r>
      <w:r>
        <w:rPr>
          <w:color w:val="052445"/>
        </w:rPr>
        <w:t>materials.</w:t>
      </w:r>
    </w:p>
    <w:p>
      <w:pPr>
        <w:pStyle w:val="Heading2"/>
        <w:spacing w:before="218"/>
      </w:pPr>
      <w:r>
        <w:rPr>
          <w:color w:val="052445"/>
        </w:rPr>
        <w:t>Borcelle</w:t>
      </w:r>
      <w:r>
        <w:rPr>
          <w:color w:val="052445"/>
          <w:spacing w:val="14"/>
        </w:rPr>
        <w:t> </w:t>
      </w:r>
      <w:r>
        <w:rPr>
          <w:color w:val="052445"/>
          <w:spacing w:val="-2"/>
        </w:rPr>
        <w:t>Studio</w:t>
      </w:r>
    </w:p>
    <w:p>
      <w:pPr>
        <w:pStyle w:val="BodyText"/>
        <w:spacing w:before="131"/>
        <w:ind w:left="6529"/>
      </w:pPr>
      <w:r>
        <w:rPr>
          <w:color w:val="052445"/>
        </w:rPr>
        <w:t>Marketing</w:t>
      </w:r>
      <w:r>
        <w:rPr>
          <w:color w:val="052445"/>
          <w:spacing w:val="11"/>
        </w:rPr>
        <w:t> </w:t>
      </w:r>
      <w:r>
        <w:rPr>
          <w:color w:val="052445"/>
        </w:rPr>
        <w:t>Manager</w:t>
      </w:r>
      <w:r>
        <w:rPr>
          <w:color w:val="052445"/>
          <w:spacing w:val="11"/>
        </w:rPr>
        <w:t> </w:t>
      </w:r>
      <w:r>
        <w:rPr>
          <w:color w:val="052445"/>
        </w:rPr>
        <w:t>&amp;</w:t>
      </w:r>
      <w:r>
        <w:rPr>
          <w:color w:val="052445"/>
          <w:spacing w:val="12"/>
        </w:rPr>
        <w:t> </w:t>
      </w:r>
      <w:r>
        <w:rPr>
          <w:color w:val="052445"/>
          <w:spacing w:val="-2"/>
        </w:rPr>
        <w:t>Specialist</w:t>
      </w:r>
    </w:p>
    <w:p>
      <w:pPr>
        <w:pStyle w:val="BodyText"/>
        <w:spacing w:line="288" w:lineRule="auto" w:before="156"/>
        <w:ind w:right="2482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2"/>
          <w:sz w:val="20"/>
        </w:rPr>
        <w:t>  </w:t>
      </w:r>
      <w:r>
        <w:rPr>
          <w:color w:val="052445"/>
        </w:rPr>
        <w:t>Create</w:t>
      </w:r>
      <w:r>
        <w:rPr>
          <w:color w:val="052445"/>
          <w:spacing w:val="17"/>
        </w:rPr>
        <w:t> </w:t>
      </w:r>
      <w:r>
        <w:rPr>
          <w:color w:val="052445"/>
        </w:rPr>
        <w:t>and</w:t>
      </w:r>
      <w:r>
        <w:rPr>
          <w:color w:val="052445"/>
          <w:spacing w:val="17"/>
        </w:rPr>
        <w:t> </w:t>
      </w:r>
      <w:r>
        <w:rPr>
          <w:color w:val="052445"/>
        </w:rPr>
        <w:t>manage</w:t>
      </w:r>
      <w:r>
        <w:rPr>
          <w:color w:val="052445"/>
          <w:spacing w:val="17"/>
        </w:rPr>
        <w:t> </w:t>
      </w:r>
      <w:r>
        <w:rPr>
          <w:color w:val="052445"/>
        </w:rPr>
        <w:t>the</w:t>
      </w:r>
      <w:r>
        <w:rPr>
          <w:color w:val="052445"/>
          <w:spacing w:val="17"/>
        </w:rPr>
        <w:t> </w:t>
      </w:r>
      <w:r>
        <w:rPr>
          <w:color w:val="052445"/>
        </w:rPr>
        <w:t>marketing</w:t>
      </w:r>
      <w:r>
        <w:rPr>
          <w:color w:val="052445"/>
          <w:spacing w:val="17"/>
        </w:rPr>
        <w:t> </w:t>
      </w:r>
      <w:r>
        <w:rPr>
          <w:color w:val="052445"/>
        </w:rPr>
        <w:t>budget,</w:t>
      </w:r>
      <w:r>
        <w:rPr>
          <w:color w:val="052445"/>
          <w:spacing w:val="17"/>
        </w:rPr>
        <w:t> </w:t>
      </w:r>
      <w:r>
        <w:rPr>
          <w:color w:val="052445"/>
        </w:rPr>
        <w:t>ensuring</w:t>
      </w:r>
      <w:r>
        <w:rPr>
          <w:color w:val="052445"/>
          <w:spacing w:val="17"/>
        </w:rPr>
        <w:t> </w:t>
      </w:r>
      <w:r>
        <w:rPr>
          <w:color w:val="052445"/>
        </w:rPr>
        <w:t>efficient</w:t>
      </w:r>
      <w:r>
        <w:rPr>
          <w:color w:val="052445"/>
          <w:spacing w:val="17"/>
        </w:rPr>
        <w:t> </w:t>
      </w:r>
      <w:r>
        <w:rPr>
          <w:color w:val="052445"/>
        </w:rPr>
        <w:t>allocation</w:t>
      </w:r>
      <w:r>
        <w:rPr>
          <w:color w:val="052445"/>
          <w:spacing w:val="17"/>
        </w:rPr>
        <w:t> </w:t>
      </w:r>
      <w:r>
        <w:rPr>
          <w:color w:val="052445"/>
        </w:rPr>
        <w:t>of</w:t>
      </w:r>
      <w:r>
        <w:rPr>
          <w:color w:val="052445"/>
          <w:spacing w:val="17"/>
        </w:rPr>
        <w:t> </w:t>
      </w:r>
      <w:r>
        <w:rPr>
          <w:color w:val="052445"/>
        </w:rPr>
        <w:t>resources</w:t>
      </w:r>
      <w:r>
        <w:rPr>
          <w:color w:val="052445"/>
          <w:spacing w:val="17"/>
        </w:rPr>
        <w:t> </w:t>
      </w:r>
      <w:r>
        <w:rPr>
          <w:color w:val="052445"/>
        </w:rPr>
        <w:t>and</w:t>
      </w:r>
      <w:r>
        <w:rPr>
          <w:color w:val="052445"/>
          <w:spacing w:val="17"/>
        </w:rPr>
        <w:t> </w:t>
      </w:r>
      <w:r>
        <w:rPr>
          <w:color w:val="052445"/>
        </w:rPr>
        <w:t>optimizing</w:t>
      </w:r>
      <w:r>
        <w:rPr>
          <w:color w:val="052445"/>
          <w:spacing w:val="17"/>
        </w:rPr>
        <w:t> </w:t>
      </w:r>
      <w:r>
        <w:rPr>
          <w:color w:val="052445"/>
        </w:rPr>
        <w:t>ROI. </w:t>
      </w:r>
      <w:r>
        <w:rPr>
          <w:color w:val="052445"/>
          <w:position w:val="3"/>
        </w:rPr>
        <w:drawing>
          <wp:inline distT="0" distB="0" distL="0" distR="0">
            <wp:extent cx="47612" cy="4761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52445"/>
          <w:position w:val="3"/>
        </w:rPr>
      </w:r>
      <w:r>
        <w:rPr>
          <w:rFonts w:ascii="Times New Roman"/>
          <w:color w:val="052445"/>
          <w:spacing w:val="40"/>
        </w:rPr>
        <w:t>  </w:t>
      </w:r>
      <w:r>
        <w:rPr>
          <w:color w:val="052445"/>
        </w:rPr>
        <w:t>Oversee</w:t>
      </w:r>
      <w:r>
        <w:rPr>
          <w:color w:val="052445"/>
          <w:spacing w:val="28"/>
        </w:rPr>
        <w:t> </w:t>
      </w:r>
      <w:r>
        <w:rPr>
          <w:color w:val="052445"/>
        </w:rPr>
        <w:t>market</w:t>
      </w:r>
      <w:r>
        <w:rPr>
          <w:color w:val="052445"/>
          <w:spacing w:val="28"/>
        </w:rPr>
        <w:t> </w:t>
      </w:r>
      <w:r>
        <w:rPr>
          <w:color w:val="052445"/>
        </w:rPr>
        <w:t>research</w:t>
      </w:r>
      <w:r>
        <w:rPr>
          <w:color w:val="052445"/>
          <w:spacing w:val="28"/>
        </w:rPr>
        <w:t> </w:t>
      </w:r>
      <w:r>
        <w:rPr>
          <w:color w:val="052445"/>
        </w:rPr>
        <w:t>to</w:t>
      </w:r>
      <w:r>
        <w:rPr>
          <w:color w:val="052445"/>
          <w:spacing w:val="28"/>
        </w:rPr>
        <w:t> </w:t>
      </w:r>
      <w:r>
        <w:rPr>
          <w:color w:val="052445"/>
        </w:rPr>
        <w:t>identify</w:t>
      </w:r>
      <w:r>
        <w:rPr>
          <w:color w:val="052445"/>
          <w:spacing w:val="28"/>
        </w:rPr>
        <w:t> </w:t>
      </w:r>
      <w:r>
        <w:rPr>
          <w:color w:val="052445"/>
        </w:rPr>
        <w:t>emerging</w:t>
      </w:r>
      <w:r>
        <w:rPr>
          <w:color w:val="052445"/>
          <w:spacing w:val="28"/>
        </w:rPr>
        <w:t> </w:t>
      </w:r>
      <w:r>
        <w:rPr>
          <w:color w:val="052445"/>
        </w:rPr>
        <w:t>trends,</w:t>
      </w:r>
      <w:r>
        <w:rPr>
          <w:color w:val="052445"/>
          <w:spacing w:val="28"/>
        </w:rPr>
        <w:t> </w:t>
      </w:r>
      <w:r>
        <w:rPr>
          <w:color w:val="052445"/>
        </w:rPr>
        <w:t>customer</w:t>
      </w:r>
      <w:r>
        <w:rPr>
          <w:color w:val="052445"/>
          <w:spacing w:val="28"/>
        </w:rPr>
        <w:t> </w:t>
      </w:r>
      <w:r>
        <w:rPr>
          <w:color w:val="052445"/>
        </w:rPr>
        <w:t>needs,</w:t>
      </w:r>
      <w:r>
        <w:rPr>
          <w:color w:val="052445"/>
          <w:spacing w:val="28"/>
        </w:rPr>
        <w:t> </w:t>
      </w:r>
      <w:r>
        <w:rPr>
          <w:color w:val="052445"/>
        </w:rPr>
        <w:t>and</w:t>
      </w:r>
      <w:r>
        <w:rPr>
          <w:color w:val="052445"/>
          <w:spacing w:val="28"/>
        </w:rPr>
        <w:t> </w:t>
      </w:r>
      <w:r>
        <w:rPr>
          <w:color w:val="052445"/>
        </w:rPr>
        <w:t>competitor</w:t>
      </w:r>
      <w:r>
        <w:rPr>
          <w:color w:val="052445"/>
          <w:spacing w:val="28"/>
        </w:rPr>
        <w:t> </w:t>
      </w:r>
      <w:r>
        <w:rPr>
          <w:color w:val="052445"/>
        </w:rPr>
        <w:t>strategies.</w:t>
      </w:r>
    </w:p>
    <w:p>
      <w:pPr>
        <w:pStyle w:val="Heading2"/>
        <w:spacing w:before="147"/>
      </w:pPr>
      <w:r>
        <w:rPr>
          <w:color w:val="052445"/>
        </w:rPr>
        <w:t>Rimberio</w:t>
      </w:r>
      <w:r>
        <w:rPr>
          <w:color w:val="052445"/>
          <w:spacing w:val="15"/>
        </w:rPr>
        <w:t> </w:t>
      </w:r>
      <w:r>
        <w:rPr>
          <w:color w:val="052445"/>
          <w:spacing w:val="-2"/>
        </w:rPr>
        <w:t>Shodwe</w:t>
      </w:r>
    </w:p>
    <w:p>
      <w:pPr>
        <w:pStyle w:val="BodyText"/>
        <w:spacing w:before="131"/>
        <w:ind w:left="6529"/>
      </w:pPr>
      <w:r>
        <w:rPr>
          <w:color w:val="052445"/>
        </w:rPr>
        <w:t>Marketing</w:t>
      </w:r>
      <w:r>
        <w:rPr>
          <w:color w:val="052445"/>
          <w:spacing w:val="11"/>
        </w:rPr>
        <w:t> </w:t>
      </w:r>
      <w:r>
        <w:rPr>
          <w:color w:val="052445"/>
        </w:rPr>
        <w:t>Manager</w:t>
      </w:r>
      <w:r>
        <w:rPr>
          <w:color w:val="052445"/>
          <w:spacing w:val="11"/>
        </w:rPr>
        <w:t> </w:t>
      </w:r>
      <w:r>
        <w:rPr>
          <w:color w:val="052445"/>
        </w:rPr>
        <w:t>&amp;</w:t>
      </w:r>
      <w:r>
        <w:rPr>
          <w:color w:val="052445"/>
          <w:spacing w:val="12"/>
        </w:rPr>
        <w:t> </w:t>
      </w:r>
      <w:r>
        <w:rPr>
          <w:color w:val="052445"/>
          <w:spacing w:val="-2"/>
        </w:rPr>
        <w:t>Specialist</w:t>
      </w:r>
    </w:p>
    <w:p>
      <w:pPr>
        <w:pStyle w:val="BodyText"/>
        <w:spacing w:line="288" w:lineRule="auto" w:before="156"/>
        <w:ind w:right="1618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4"/>
          <w:sz w:val="20"/>
        </w:rPr>
        <w:t>  </w:t>
      </w:r>
      <w:r>
        <w:rPr>
          <w:color w:val="052445"/>
        </w:rPr>
        <w:t>Develop</w:t>
      </w:r>
      <w:r>
        <w:rPr>
          <w:color w:val="052445"/>
          <w:spacing w:val="19"/>
        </w:rPr>
        <w:t> </w:t>
      </w:r>
      <w:r>
        <w:rPr>
          <w:color w:val="052445"/>
        </w:rPr>
        <w:t>and</w:t>
      </w:r>
      <w:r>
        <w:rPr>
          <w:color w:val="052445"/>
          <w:spacing w:val="19"/>
        </w:rPr>
        <w:t> </w:t>
      </w:r>
      <w:r>
        <w:rPr>
          <w:color w:val="052445"/>
        </w:rPr>
        <w:t>maintain</w:t>
      </w:r>
      <w:r>
        <w:rPr>
          <w:color w:val="052445"/>
          <w:spacing w:val="19"/>
        </w:rPr>
        <w:t> </w:t>
      </w:r>
      <w:r>
        <w:rPr>
          <w:color w:val="052445"/>
        </w:rPr>
        <w:t>strong</w:t>
      </w:r>
      <w:r>
        <w:rPr>
          <w:color w:val="052445"/>
          <w:spacing w:val="19"/>
        </w:rPr>
        <w:t> </w:t>
      </w:r>
      <w:r>
        <w:rPr>
          <w:color w:val="052445"/>
        </w:rPr>
        <w:t>relationships</w:t>
      </w:r>
      <w:r>
        <w:rPr>
          <w:color w:val="052445"/>
          <w:spacing w:val="19"/>
        </w:rPr>
        <w:t> </w:t>
      </w:r>
      <w:r>
        <w:rPr>
          <w:color w:val="052445"/>
        </w:rPr>
        <w:t>with</w:t>
      </w:r>
      <w:r>
        <w:rPr>
          <w:color w:val="052445"/>
          <w:spacing w:val="19"/>
        </w:rPr>
        <w:t> </w:t>
      </w:r>
      <w:r>
        <w:rPr>
          <w:color w:val="052445"/>
        </w:rPr>
        <w:t>partners,</w:t>
      </w:r>
      <w:r>
        <w:rPr>
          <w:color w:val="052445"/>
          <w:spacing w:val="19"/>
        </w:rPr>
        <w:t> </w:t>
      </w:r>
      <w:r>
        <w:rPr>
          <w:color w:val="052445"/>
        </w:rPr>
        <w:t>agencies,</w:t>
      </w:r>
      <w:r>
        <w:rPr>
          <w:color w:val="052445"/>
          <w:spacing w:val="19"/>
        </w:rPr>
        <w:t> </w:t>
      </w:r>
      <w:r>
        <w:rPr>
          <w:color w:val="052445"/>
        </w:rPr>
        <w:t>and</w:t>
      </w:r>
      <w:r>
        <w:rPr>
          <w:color w:val="052445"/>
          <w:spacing w:val="19"/>
        </w:rPr>
        <w:t> </w:t>
      </w:r>
      <w:r>
        <w:rPr>
          <w:color w:val="052445"/>
        </w:rPr>
        <w:t>vendors</w:t>
      </w:r>
      <w:r>
        <w:rPr>
          <w:color w:val="052445"/>
          <w:spacing w:val="19"/>
        </w:rPr>
        <w:t> </w:t>
      </w:r>
      <w:r>
        <w:rPr>
          <w:color w:val="052445"/>
        </w:rPr>
        <w:t>to</w:t>
      </w:r>
      <w:r>
        <w:rPr>
          <w:color w:val="052445"/>
          <w:spacing w:val="19"/>
        </w:rPr>
        <w:t> </w:t>
      </w:r>
      <w:r>
        <w:rPr>
          <w:color w:val="052445"/>
        </w:rPr>
        <w:t>support</w:t>
      </w:r>
      <w:r>
        <w:rPr>
          <w:color w:val="052445"/>
          <w:spacing w:val="19"/>
        </w:rPr>
        <w:t> </w:t>
      </w:r>
      <w:r>
        <w:rPr>
          <w:color w:val="052445"/>
        </w:rPr>
        <w:t>marketing</w:t>
      </w:r>
      <w:r>
        <w:rPr>
          <w:color w:val="052445"/>
          <w:spacing w:val="19"/>
        </w:rPr>
        <w:t> </w:t>
      </w:r>
      <w:r>
        <w:rPr>
          <w:color w:val="052445"/>
        </w:rPr>
        <w:t>initiatives. </w:t>
      </w:r>
      <w:r>
        <w:rPr>
          <w:color w:val="052445"/>
          <w:position w:val="3"/>
        </w:rPr>
        <w:drawing>
          <wp:inline distT="0" distB="0" distL="0" distR="0">
            <wp:extent cx="47612" cy="4761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52445"/>
          <w:position w:val="3"/>
        </w:rPr>
      </w:r>
      <w:r>
        <w:rPr>
          <w:rFonts w:ascii="Times New Roman"/>
          <w:color w:val="052445"/>
          <w:spacing w:val="40"/>
        </w:rPr>
        <w:t>  </w:t>
      </w:r>
      <w:r>
        <w:rPr>
          <w:color w:val="052445"/>
        </w:rPr>
        <w:t>Monitor and maintain brand consistency across all marketing channels and materials.</w:t>
      </w:r>
    </w:p>
    <w:p>
      <w:pPr>
        <w:pStyle w:val="BodyText"/>
        <w:spacing w:before="187"/>
        <w:ind w:left="0"/>
        <w:rPr>
          <w:sz w:val="36"/>
        </w:rPr>
      </w:pPr>
    </w:p>
    <w:p>
      <w:pPr>
        <w:pStyle w:val="Heading1"/>
      </w:pPr>
      <w:r>
        <w:rPr>
          <w:color w:val="052445"/>
          <w:spacing w:val="-2"/>
        </w:rPr>
        <w:t>CONTACT</w:t>
      </w:r>
    </w:p>
    <w:p>
      <w:pPr>
        <w:pStyle w:val="BodyText"/>
        <w:spacing w:before="121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052445"/>
        </w:rPr>
        <w:t>123-456-7890</w:t>
      </w:r>
    </w:p>
    <w:p>
      <w:pPr>
        <w:pStyle w:val="BodyText"/>
        <w:spacing w:before="20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052445"/>
          </w:rPr>
          <w:t>hello@reallygreatsite.com</w:t>
        </w:r>
      </w:hyperlink>
    </w:p>
    <w:p>
      <w:pPr>
        <w:pStyle w:val="BodyText"/>
        <w:spacing w:before="71"/>
      </w:pPr>
      <w:r>
        <w:rPr>
          <w:position w:val="3"/>
        </w:rPr>
        <w:drawing>
          <wp:inline distT="0" distB="0" distL="0" distR="0">
            <wp:extent cx="47612" cy="4761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" cy="4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052445"/>
        </w:rPr>
        <w:t>123 Anywhere St., Any City</w:t>
      </w:r>
    </w:p>
    <w:sectPr>
      <w:type w:val="continuous"/>
      <w:pgSz w:w="23810" w:h="16850" w:orient="landscape"/>
      <w:pgMar w:top="1160" w:bottom="0" w:left="1559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09"/>
    </w:pPr>
    <w:rPr>
      <w:rFonts w:ascii="Arial MT" w:hAnsi="Arial MT" w:eastAsia="Arial MT" w:cs="Arial MT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529"/>
      <w:outlineLvl w:val="1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6529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2" w:line="1423" w:lineRule="exact"/>
      <w:ind w:left="6529"/>
    </w:pPr>
    <w:rPr>
      <w:rFonts w:ascii="Arial" w:hAnsi="Arial" w:eastAsia="Arial" w:cs="Arial"/>
      <w:b/>
      <w:bCs/>
      <w:sz w:val="132"/>
      <w:szCs w:val="1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Rizwana Shaik</dc:creator>
  <cp:keywords>DAHA01NuMyI,BAGNyV89BJA,0</cp:keywords>
  <dc:title>White and Blue Modern Resume A3</dc:title>
  <dcterms:created xsi:type="dcterms:W3CDTF">2026-02-09T11:37:16Z</dcterms:created>
  <dcterms:modified xsi:type="dcterms:W3CDTF">2026-02-09T11:37:16Z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